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21400" w:type="dxa"/>
        <w:tblLook w:val="04A0" w:firstRow="1" w:lastRow="0" w:firstColumn="1" w:lastColumn="0" w:noHBand="0" w:noVBand="1"/>
      </w:tblPr>
      <w:tblGrid>
        <w:gridCol w:w="988"/>
        <w:gridCol w:w="2551"/>
        <w:gridCol w:w="2977"/>
        <w:gridCol w:w="2551"/>
        <w:gridCol w:w="3261"/>
        <w:gridCol w:w="2976"/>
        <w:gridCol w:w="3839"/>
        <w:gridCol w:w="2257"/>
      </w:tblGrid>
      <w:tr w:rsidR="00227C0D" w14:paraId="0469D3D0" w14:textId="4C7E66FA" w:rsidTr="00227C0D">
        <w:tc>
          <w:tcPr>
            <w:tcW w:w="988" w:type="dxa"/>
          </w:tcPr>
          <w:p w14:paraId="4D1C38A4" w14:textId="7B282FA6" w:rsidR="00087712" w:rsidRDefault="00087712" w:rsidP="00087712">
            <w:pPr>
              <w:rPr>
                <w:lang w:val="fr-BE"/>
              </w:rPr>
            </w:pPr>
          </w:p>
        </w:tc>
        <w:tc>
          <w:tcPr>
            <w:tcW w:w="2551" w:type="dxa"/>
          </w:tcPr>
          <w:p w14:paraId="4EB5BADA" w14:textId="20FD1660" w:rsidR="00087712" w:rsidRDefault="00087712" w:rsidP="00087712">
            <w:pPr>
              <w:rPr>
                <w:lang w:val="fr-BE"/>
              </w:rPr>
            </w:pPr>
            <w:r>
              <w:rPr>
                <w:lang w:val="fr-BE"/>
              </w:rPr>
              <w:t>Envol</w:t>
            </w:r>
          </w:p>
        </w:tc>
        <w:tc>
          <w:tcPr>
            <w:tcW w:w="2977" w:type="dxa"/>
          </w:tcPr>
          <w:p w14:paraId="2CCE1DC8" w14:textId="285012A1" w:rsidR="00087712" w:rsidRDefault="00087712" w:rsidP="00087712">
            <w:pPr>
              <w:rPr>
                <w:lang w:val="fr-BE"/>
              </w:rPr>
            </w:pPr>
            <w:r>
              <w:rPr>
                <w:lang w:val="fr-BE"/>
              </w:rPr>
              <w:t>Rep’Aire</w:t>
            </w:r>
          </w:p>
        </w:tc>
        <w:tc>
          <w:tcPr>
            <w:tcW w:w="2551" w:type="dxa"/>
          </w:tcPr>
          <w:p w14:paraId="7A593A4C" w14:textId="22E77558" w:rsidR="00087712" w:rsidRDefault="00087712" w:rsidP="00087712">
            <w:pPr>
              <w:rPr>
                <w:lang w:val="fr-BE"/>
              </w:rPr>
            </w:pPr>
            <w:r>
              <w:rPr>
                <w:lang w:val="fr-BE"/>
              </w:rPr>
              <w:t>Emojis</w:t>
            </w:r>
          </w:p>
        </w:tc>
        <w:tc>
          <w:tcPr>
            <w:tcW w:w="3261" w:type="dxa"/>
          </w:tcPr>
          <w:p w14:paraId="4C1E8219" w14:textId="248D760E" w:rsidR="00087712" w:rsidRDefault="00087712" w:rsidP="00087712">
            <w:pPr>
              <w:rPr>
                <w:lang w:val="fr-BE"/>
              </w:rPr>
            </w:pPr>
            <w:r>
              <w:rPr>
                <w:lang w:val="fr-BE"/>
              </w:rPr>
              <w:t>Scoubidous</w:t>
            </w:r>
          </w:p>
        </w:tc>
        <w:tc>
          <w:tcPr>
            <w:tcW w:w="2976" w:type="dxa"/>
          </w:tcPr>
          <w:p w14:paraId="4971E919" w14:textId="61F6BCB1" w:rsidR="00087712" w:rsidRDefault="00087712" w:rsidP="00087712">
            <w:pPr>
              <w:rPr>
                <w:lang w:val="fr-BE"/>
              </w:rPr>
            </w:pPr>
            <w:r>
              <w:rPr>
                <w:lang w:val="fr-BE"/>
              </w:rPr>
              <w:t>Oasis</w:t>
            </w:r>
          </w:p>
        </w:tc>
        <w:tc>
          <w:tcPr>
            <w:tcW w:w="3839" w:type="dxa"/>
          </w:tcPr>
          <w:p w14:paraId="32085320" w14:textId="51B1C8B0" w:rsidR="00087712" w:rsidRDefault="00087712" w:rsidP="00087712">
            <w:pPr>
              <w:rPr>
                <w:lang w:val="fr-BE"/>
              </w:rPr>
            </w:pPr>
            <w:r>
              <w:rPr>
                <w:lang w:val="fr-BE"/>
              </w:rPr>
              <w:t>Etincelles</w:t>
            </w:r>
          </w:p>
        </w:tc>
        <w:tc>
          <w:tcPr>
            <w:tcW w:w="2257" w:type="dxa"/>
          </w:tcPr>
          <w:p w14:paraId="28415B37" w14:textId="44F0FA44" w:rsidR="00087712" w:rsidRDefault="00087712" w:rsidP="00087712">
            <w:pPr>
              <w:rPr>
                <w:lang w:val="fr-BE"/>
              </w:rPr>
            </w:pPr>
            <w:r>
              <w:rPr>
                <w:lang w:val="fr-BE"/>
              </w:rPr>
              <w:t>Etape</w:t>
            </w:r>
          </w:p>
        </w:tc>
      </w:tr>
      <w:tr w:rsidR="00227C0D" w14:paraId="1D60E5AC" w14:textId="6E551103" w:rsidTr="00227C0D">
        <w:tc>
          <w:tcPr>
            <w:tcW w:w="988" w:type="dxa"/>
          </w:tcPr>
          <w:p w14:paraId="6AEF763A" w14:textId="4EA0129C" w:rsidR="00087712" w:rsidRDefault="00087712" w:rsidP="00087712">
            <w:pPr>
              <w:rPr>
                <w:lang w:val="fr-BE"/>
              </w:rPr>
            </w:pPr>
            <w:r>
              <w:rPr>
                <w:lang w:val="fr-BE"/>
              </w:rPr>
              <w:t>Liste</w:t>
            </w:r>
          </w:p>
        </w:tc>
        <w:tc>
          <w:tcPr>
            <w:tcW w:w="2551" w:type="dxa"/>
          </w:tcPr>
          <w:p w14:paraId="0C5E05FA" w14:textId="77777777" w:rsidR="00087712" w:rsidRPr="00087712" w:rsidRDefault="00087712" w:rsidP="00087712">
            <w:pPr>
              <w:ind w:left="425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Biltereyst Romain</w:t>
            </w:r>
          </w:p>
          <w:p w14:paraId="0E1801E5" w14:textId="77777777" w:rsidR="00087712" w:rsidRPr="00087712" w:rsidRDefault="00087712" w:rsidP="00087712">
            <w:pPr>
              <w:ind w:left="425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De Potter Léana</w:t>
            </w:r>
          </w:p>
          <w:p w14:paraId="4A0D58E6" w14:textId="77777777" w:rsidR="00087712" w:rsidRPr="00087712" w:rsidRDefault="00087712" w:rsidP="00087712">
            <w:pPr>
              <w:ind w:left="425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De Ridder Tatiana</w:t>
            </w:r>
          </w:p>
          <w:p w14:paraId="7D185DEC" w14:textId="77777777" w:rsidR="00087712" w:rsidRPr="00087712" w:rsidRDefault="00087712" w:rsidP="00087712">
            <w:pPr>
              <w:ind w:left="425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Debarbieux Alessio</w:t>
            </w:r>
          </w:p>
          <w:p w14:paraId="2AD815EE" w14:textId="77777777" w:rsidR="00087712" w:rsidRPr="00087712" w:rsidRDefault="00087712" w:rsidP="00087712">
            <w:pPr>
              <w:ind w:left="425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Deprez Fantine</w:t>
            </w:r>
          </w:p>
          <w:p w14:paraId="3ECE1437" w14:textId="77777777" w:rsidR="00087712" w:rsidRPr="00087712" w:rsidRDefault="00087712" w:rsidP="00087712">
            <w:pPr>
              <w:ind w:left="425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Langeraert Lohann</w:t>
            </w:r>
          </w:p>
          <w:p w14:paraId="02EA6A23" w14:textId="77777777" w:rsidR="00087712" w:rsidRPr="00087712" w:rsidRDefault="00087712" w:rsidP="00087712">
            <w:pPr>
              <w:ind w:left="425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Laurent Thibault</w:t>
            </w:r>
          </w:p>
          <w:p w14:paraId="75F66042" w14:textId="77777777" w:rsidR="00087712" w:rsidRPr="00087712" w:rsidRDefault="00087712" w:rsidP="00087712">
            <w:pPr>
              <w:ind w:left="425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Leroy Nathan</w:t>
            </w:r>
          </w:p>
          <w:p w14:paraId="07D7AFE1" w14:textId="77777777" w:rsidR="00087712" w:rsidRPr="00087712" w:rsidRDefault="00087712" w:rsidP="00087712">
            <w:pPr>
              <w:ind w:left="425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Marisse Manoah</w:t>
            </w:r>
          </w:p>
          <w:p w14:paraId="78830481" w14:textId="77777777" w:rsidR="00087712" w:rsidRPr="00087712" w:rsidRDefault="00087712" w:rsidP="00087712">
            <w:pPr>
              <w:ind w:left="425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N’Sana Mouadh</w:t>
            </w:r>
          </w:p>
          <w:p w14:paraId="5550CACA" w14:textId="77777777" w:rsidR="00087712" w:rsidRPr="00087712" w:rsidRDefault="00087712" w:rsidP="00087712">
            <w:pPr>
              <w:ind w:left="425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Vanmeen Mathéo</w:t>
            </w:r>
          </w:p>
          <w:p w14:paraId="17808007" w14:textId="77777777" w:rsidR="00087712" w:rsidRPr="00087712" w:rsidRDefault="00087712" w:rsidP="00087712">
            <w:pPr>
              <w:ind w:left="425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Zaoui Youcef</w:t>
            </w:r>
          </w:p>
          <w:p w14:paraId="37BC3B73" w14:textId="77777777" w:rsidR="00087712" w:rsidRPr="00087712" w:rsidRDefault="00087712" w:rsidP="00087712">
            <w:pPr>
              <w:ind w:left="425"/>
              <w:jc w:val="both"/>
              <w:rPr>
                <w:lang w:val="fr-BE"/>
              </w:rPr>
            </w:pPr>
            <w:proofErr w:type="spellStart"/>
            <w:r w:rsidRPr="00087712">
              <w:rPr>
                <w:lang w:val="fr-BE"/>
              </w:rPr>
              <w:t>Cailleaux</w:t>
            </w:r>
            <w:proofErr w:type="spellEnd"/>
            <w:r w:rsidRPr="00087712">
              <w:rPr>
                <w:lang w:val="fr-BE"/>
              </w:rPr>
              <w:t xml:space="preserve"> Thaïsse</w:t>
            </w:r>
          </w:p>
          <w:p w14:paraId="7F977A97" w14:textId="77777777" w:rsidR="00087712" w:rsidRDefault="00087712" w:rsidP="00087712">
            <w:pPr>
              <w:jc w:val="both"/>
              <w:rPr>
                <w:lang w:val="fr-BE"/>
              </w:rPr>
            </w:pPr>
          </w:p>
        </w:tc>
        <w:tc>
          <w:tcPr>
            <w:tcW w:w="2977" w:type="dxa"/>
          </w:tcPr>
          <w:p w14:paraId="65FE2EE6" w14:textId="77777777" w:rsidR="00087712" w:rsidRPr="00087712" w:rsidRDefault="00087712" w:rsidP="00087712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Alen Nesta</w:t>
            </w:r>
          </w:p>
          <w:p w14:paraId="635A2A89" w14:textId="77777777" w:rsidR="00087712" w:rsidRPr="00087712" w:rsidRDefault="00087712" w:rsidP="00087712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Baton Matéo</w:t>
            </w:r>
          </w:p>
          <w:p w14:paraId="151EA2B6" w14:textId="7AAB38F4" w:rsidR="00087712" w:rsidRPr="00087712" w:rsidRDefault="00087712" w:rsidP="00087712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Cap Mathéo =&gt;</w:t>
            </w:r>
          </w:p>
          <w:p w14:paraId="5354EAE5" w14:textId="77777777" w:rsidR="00087712" w:rsidRPr="00087712" w:rsidRDefault="00087712" w:rsidP="00087712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Casse Maurice</w:t>
            </w:r>
          </w:p>
          <w:p w14:paraId="7BC437AB" w14:textId="77777777" w:rsidR="00087712" w:rsidRPr="00087712" w:rsidRDefault="00087712" w:rsidP="00087712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Caudrelier Julien</w:t>
            </w:r>
          </w:p>
          <w:p w14:paraId="31988B37" w14:textId="77777777" w:rsidR="00087712" w:rsidRPr="00087712" w:rsidRDefault="00087712" w:rsidP="00087712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Fiorentino Emilio</w:t>
            </w:r>
          </w:p>
          <w:p w14:paraId="44218CA1" w14:textId="77777777" w:rsidR="00087712" w:rsidRPr="00087712" w:rsidRDefault="00087712" w:rsidP="00087712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Lefort Nolan</w:t>
            </w:r>
          </w:p>
          <w:p w14:paraId="561CD98C" w14:textId="15B4F429" w:rsidR="00087712" w:rsidRPr="00087712" w:rsidRDefault="00087712" w:rsidP="00087712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Morel Lucas =&gt;</w:t>
            </w:r>
          </w:p>
          <w:p w14:paraId="2BD2C0A1" w14:textId="77777777" w:rsidR="00087712" w:rsidRPr="00087712" w:rsidRDefault="00087712" w:rsidP="00087712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Santy Corentin</w:t>
            </w:r>
          </w:p>
          <w:p w14:paraId="4F34A220" w14:textId="77777777" w:rsidR="00087712" w:rsidRPr="00087712" w:rsidRDefault="00087712" w:rsidP="00087712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Verdier Kylligan</w:t>
            </w:r>
          </w:p>
          <w:p w14:paraId="313C83F6" w14:textId="77777777" w:rsidR="00087712" w:rsidRPr="00087712" w:rsidRDefault="00087712" w:rsidP="00087712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Poulet Massimo</w:t>
            </w:r>
          </w:p>
          <w:p w14:paraId="799F4224" w14:textId="5A0784C3" w:rsidR="00087712" w:rsidRPr="00087712" w:rsidRDefault="00087712" w:rsidP="00087712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Joly Thylan</w:t>
            </w:r>
          </w:p>
          <w:p w14:paraId="7146E5DE" w14:textId="77777777" w:rsidR="00087712" w:rsidRDefault="00087712" w:rsidP="00087712">
            <w:pPr>
              <w:jc w:val="both"/>
              <w:rPr>
                <w:lang w:val="fr-BE"/>
              </w:rPr>
            </w:pPr>
          </w:p>
        </w:tc>
        <w:tc>
          <w:tcPr>
            <w:tcW w:w="2551" w:type="dxa"/>
          </w:tcPr>
          <w:p w14:paraId="794DFD1E" w14:textId="77777777" w:rsidR="00087712" w:rsidRPr="00087712" w:rsidRDefault="00087712" w:rsidP="00087712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Dangreaux Richard</w:t>
            </w:r>
          </w:p>
          <w:p w14:paraId="3FF46CAC" w14:textId="77777777" w:rsidR="00087712" w:rsidRPr="00087712" w:rsidRDefault="00087712" w:rsidP="00087712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Vanstippen Jonas</w:t>
            </w:r>
          </w:p>
          <w:p w14:paraId="1EF9D73B" w14:textId="77777777" w:rsidR="00087712" w:rsidRPr="00087712" w:rsidRDefault="00087712" w:rsidP="00087712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Seys Théo</w:t>
            </w:r>
          </w:p>
          <w:p w14:paraId="71C2B69E" w14:textId="2D92F837" w:rsidR="00087712" w:rsidRPr="00087712" w:rsidRDefault="00C5393E" w:rsidP="00087712">
            <w:pPr>
              <w:ind w:left="360"/>
              <w:jc w:val="both"/>
              <w:rPr>
                <w:lang w:val="fr-BE"/>
              </w:rPr>
            </w:pPr>
            <w:r>
              <w:rPr>
                <w:lang w:val="fr-BE"/>
              </w:rPr>
              <w:t xml:space="preserve">RR </w:t>
            </w:r>
            <w:r w:rsidR="00087712" w:rsidRPr="00087712">
              <w:rPr>
                <w:lang w:val="fr-BE"/>
              </w:rPr>
              <w:t>Nicolas</w:t>
            </w:r>
          </w:p>
          <w:p w14:paraId="55E4B07A" w14:textId="77777777" w:rsidR="00087712" w:rsidRPr="00087712" w:rsidRDefault="00087712" w:rsidP="00087712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Delcourt Nolhan</w:t>
            </w:r>
          </w:p>
          <w:p w14:paraId="41531382" w14:textId="77777777" w:rsidR="00087712" w:rsidRPr="00087712" w:rsidRDefault="00087712" w:rsidP="00087712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Monnier Éric</w:t>
            </w:r>
          </w:p>
          <w:p w14:paraId="2B203E3D" w14:textId="77777777" w:rsidR="00087712" w:rsidRPr="00087712" w:rsidRDefault="00087712" w:rsidP="00087712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Micello Léandro</w:t>
            </w:r>
          </w:p>
          <w:p w14:paraId="0F00861A" w14:textId="77777777" w:rsidR="00087712" w:rsidRPr="00087712" w:rsidRDefault="00087712" w:rsidP="00087712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Thone Hugo</w:t>
            </w:r>
          </w:p>
          <w:p w14:paraId="2225420E" w14:textId="77777777" w:rsidR="00087712" w:rsidRPr="00087712" w:rsidRDefault="00087712" w:rsidP="00087712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Aupaix Clément</w:t>
            </w:r>
          </w:p>
          <w:p w14:paraId="0A63C5D1" w14:textId="6D7D0BB2" w:rsidR="00087712" w:rsidRPr="00087712" w:rsidRDefault="00087712" w:rsidP="00087712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Devos Enzo</w:t>
            </w:r>
          </w:p>
          <w:p w14:paraId="47ED6EF5" w14:textId="77777777" w:rsidR="00087712" w:rsidRDefault="00087712" w:rsidP="00087712">
            <w:pPr>
              <w:jc w:val="both"/>
              <w:rPr>
                <w:lang w:val="fr-BE"/>
              </w:rPr>
            </w:pPr>
          </w:p>
        </w:tc>
        <w:tc>
          <w:tcPr>
            <w:tcW w:w="3261" w:type="dxa"/>
          </w:tcPr>
          <w:p w14:paraId="07655E85" w14:textId="77777777" w:rsidR="00087712" w:rsidRPr="00087712" w:rsidRDefault="00087712" w:rsidP="00087712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Alouadi Tayma</w:t>
            </w:r>
          </w:p>
          <w:p w14:paraId="56E7D9C6" w14:textId="77777777" w:rsidR="00087712" w:rsidRPr="00087712" w:rsidRDefault="00087712" w:rsidP="00087712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Balog Maria</w:t>
            </w:r>
          </w:p>
          <w:p w14:paraId="179A6962" w14:textId="77777777" w:rsidR="00087712" w:rsidRPr="00087712" w:rsidRDefault="00087712" w:rsidP="00087712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Berteyn Anthony</w:t>
            </w:r>
          </w:p>
          <w:p w14:paraId="19C99006" w14:textId="77777777" w:rsidR="00087712" w:rsidRPr="00087712" w:rsidRDefault="00087712" w:rsidP="00087712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Dehaudt Mathys</w:t>
            </w:r>
          </w:p>
          <w:p w14:paraId="64A6EB3A" w14:textId="77777777" w:rsidR="00087712" w:rsidRPr="00087712" w:rsidRDefault="00087712" w:rsidP="00087712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Dewit Loïs</w:t>
            </w:r>
          </w:p>
          <w:p w14:paraId="729B00FC" w14:textId="77777777" w:rsidR="00087712" w:rsidRPr="00087712" w:rsidRDefault="00087712" w:rsidP="00087712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Harlez Eléna</w:t>
            </w:r>
          </w:p>
          <w:p w14:paraId="3F81B97C" w14:textId="77777777" w:rsidR="00087712" w:rsidRPr="00087712" w:rsidRDefault="00087712" w:rsidP="00087712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Mahieu Clam Maëva</w:t>
            </w:r>
          </w:p>
          <w:p w14:paraId="6EB5A049" w14:textId="77777777" w:rsidR="00087712" w:rsidRPr="00087712" w:rsidRDefault="00087712" w:rsidP="00087712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Troessaert Mylène</w:t>
            </w:r>
          </w:p>
          <w:p w14:paraId="48D31358" w14:textId="77777777" w:rsidR="00087712" w:rsidRPr="00087712" w:rsidRDefault="00087712" w:rsidP="00087712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Fourdin Martin</w:t>
            </w:r>
          </w:p>
          <w:p w14:paraId="6499F680" w14:textId="77777777" w:rsidR="00087712" w:rsidRPr="00087712" w:rsidRDefault="00087712" w:rsidP="00087712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Wynant Enzo</w:t>
            </w:r>
          </w:p>
          <w:p w14:paraId="01927D0C" w14:textId="7136AA37" w:rsidR="00087712" w:rsidRPr="00087712" w:rsidRDefault="00087712" w:rsidP="00087712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Mandiaux Kenza</w:t>
            </w:r>
          </w:p>
          <w:p w14:paraId="7AC689D6" w14:textId="77777777" w:rsidR="00087712" w:rsidRDefault="00087712" w:rsidP="00087712">
            <w:pPr>
              <w:jc w:val="both"/>
              <w:rPr>
                <w:lang w:val="fr-BE"/>
              </w:rPr>
            </w:pPr>
          </w:p>
        </w:tc>
        <w:tc>
          <w:tcPr>
            <w:tcW w:w="2976" w:type="dxa"/>
          </w:tcPr>
          <w:p w14:paraId="6296D718" w14:textId="77777777" w:rsidR="00087712" w:rsidRPr="00087712" w:rsidRDefault="00087712" w:rsidP="00087712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Haid Théo</w:t>
            </w:r>
          </w:p>
          <w:p w14:paraId="4FC6B006" w14:textId="07B9DA7E" w:rsidR="00087712" w:rsidRPr="00087712" w:rsidRDefault="00DF1A93" w:rsidP="00087712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Benahmed Gossuin</w:t>
            </w:r>
            <w:r w:rsidR="00087712" w:rsidRPr="00087712">
              <w:rPr>
                <w:lang w:val="fr-BE"/>
              </w:rPr>
              <w:t xml:space="preserve"> Rayan</w:t>
            </w:r>
          </w:p>
          <w:p w14:paraId="145BBD22" w14:textId="304284D4" w:rsidR="00087712" w:rsidRPr="00087712" w:rsidRDefault="00DF1A93" w:rsidP="00087712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Benahmed Gossuin</w:t>
            </w:r>
            <w:r w:rsidR="00087712" w:rsidRPr="00087712">
              <w:rPr>
                <w:lang w:val="fr-BE"/>
              </w:rPr>
              <w:t xml:space="preserve"> Yanis</w:t>
            </w:r>
          </w:p>
          <w:p w14:paraId="1E738ADC" w14:textId="77777777" w:rsidR="00087712" w:rsidRPr="00087712" w:rsidRDefault="00087712" w:rsidP="00087712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Podevyn Thomas</w:t>
            </w:r>
          </w:p>
          <w:p w14:paraId="51A2D4AA" w14:textId="77777777" w:rsidR="00087712" w:rsidRPr="00087712" w:rsidRDefault="00087712" w:rsidP="00087712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Wallon Vincenzo</w:t>
            </w:r>
          </w:p>
          <w:p w14:paraId="6EC5672E" w14:textId="77777777" w:rsidR="00087712" w:rsidRPr="00087712" w:rsidRDefault="00087712" w:rsidP="00087712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Aharram Samuel</w:t>
            </w:r>
          </w:p>
          <w:p w14:paraId="26143F5B" w14:textId="77777777" w:rsidR="00087712" w:rsidRPr="00087712" w:rsidRDefault="00087712" w:rsidP="00087712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Vandenherrewegen Gabriel</w:t>
            </w:r>
          </w:p>
          <w:p w14:paraId="71CF5268" w14:textId="77777777" w:rsidR="00087712" w:rsidRPr="00087712" w:rsidRDefault="00087712" w:rsidP="00087712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Verset De Potter Alexis</w:t>
            </w:r>
          </w:p>
          <w:p w14:paraId="39996382" w14:textId="77777777" w:rsidR="00087712" w:rsidRPr="00087712" w:rsidRDefault="00087712" w:rsidP="00087712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Roldan Samy</w:t>
            </w:r>
          </w:p>
          <w:p w14:paraId="4C8B324A" w14:textId="77777777" w:rsidR="00087712" w:rsidRPr="00087712" w:rsidRDefault="00087712" w:rsidP="00087712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Drumez David</w:t>
            </w:r>
          </w:p>
          <w:p w14:paraId="13152657" w14:textId="77777777" w:rsidR="00087712" w:rsidRPr="00087712" w:rsidRDefault="00087712" w:rsidP="00087712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Gobin Asuma</w:t>
            </w:r>
          </w:p>
          <w:p w14:paraId="2D6C88D6" w14:textId="77777777" w:rsidR="00087712" w:rsidRPr="00087712" w:rsidRDefault="00087712" w:rsidP="00087712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Dibibet Paul Ryan</w:t>
            </w:r>
          </w:p>
          <w:p w14:paraId="2DA2D8F8" w14:textId="77777777" w:rsidR="00087712" w:rsidRDefault="00087712" w:rsidP="00087712">
            <w:pPr>
              <w:jc w:val="both"/>
              <w:rPr>
                <w:lang w:val="fr-BE"/>
              </w:rPr>
            </w:pPr>
          </w:p>
        </w:tc>
        <w:tc>
          <w:tcPr>
            <w:tcW w:w="3839" w:type="dxa"/>
          </w:tcPr>
          <w:p w14:paraId="0DE2C32F" w14:textId="77777777" w:rsidR="00087712" w:rsidRPr="00087712" w:rsidRDefault="00087712" w:rsidP="00087712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Bottier Kiara</w:t>
            </w:r>
          </w:p>
          <w:p w14:paraId="4F668810" w14:textId="77777777" w:rsidR="00087712" w:rsidRPr="00087712" w:rsidRDefault="00087712" w:rsidP="00087712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Gilquain Cynthia</w:t>
            </w:r>
          </w:p>
          <w:p w14:paraId="2B7EAB2D" w14:textId="77777777" w:rsidR="00087712" w:rsidRPr="00087712" w:rsidRDefault="00087712" w:rsidP="00087712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Smets Annaëlle</w:t>
            </w:r>
          </w:p>
          <w:p w14:paraId="35799D43" w14:textId="77777777" w:rsidR="00087712" w:rsidRPr="00087712" w:rsidRDefault="00087712" w:rsidP="00087712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Derumier Océane</w:t>
            </w:r>
          </w:p>
          <w:p w14:paraId="1592EADC" w14:textId="77777777" w:rsidR="00087712" w:rsidRPr="00087712" w:rsidRDefault="00087712" w:rsidP="00087712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Dister Léna</w:t>
            </w:r>
          </w:p>
          <w:p w14:paraId="4048B364" w14:textId="592CF83D" w:rsidR="00087712" w:rsidRPr="00087712" w:rsidRDefault="00087712" w:rsidP="00087712">
            <w:pPr>
              <w:ind w:left="360"/>
              <w:jc w:val="both"/>
              <w:rPr>
                <w:color w:val="000000" w:themeColor="text1"/>
                <w:lang w:val="fr-BE"/>
              </w:rPr>
            </w:pPr>
            <w:r w:rsidRPr="00087712">
              <w:rPr>
                <w:color w:val="000000" w:themeColor="text1"/>
                <w:lang w:val="fr-BE"/>
              </w:rPr>
              <w:t>Vaillant Océane</w:t>
            </w:r>
          </w:p>
          <w:p w14:paraId="4016E961" w14:textId="2D3C2A88" w:rsidR="00087712" w:rsidRPr="00087712" w:rsidRDefault="00087712" w:rsidP="00087712">
            <w:pPr>
              <w:ind w:left="360"/>
              <w:jc w:val="both"/>
              <w:rPr>
                <w:color w:val="000000" w:themeColor="text1"/>
                <w:lang w:val="fr-BE"/>
              </w:rPr>
            </w:pPr>
            <w:r w:rsidRPr="00087712">
              <w:rPr>
                <w:color w:val="000000" w:themeColor="text1"/>
                <w:lang w:val="fr-BE"/>
              </w:rPr>
              <w:t>Dufrasne Lucie</w:t>
            </w:r>
          </w:p>
          <w:p w14:paraId="4A041736" w14:textId="77777777" w:rsidR="00087712" w:rsidRPr="00087712" w:rsidRDefault="00087712" w:rsidP="00087712">
            <w:pPr>
              <w:ind w:left="360"/>
              <w:jc w:val="both"/>
              <w:rPr>
                <w:color w:val="000000" w:themeColor="text1"/>
                <w:lang w:val="fr-BE"/>
              </w:rPr>
            </w:pPr>
            <w:r w:rsidRPr="00087712">
              <w:rPr>
                <w:color w:val="000000" w:themeColor="text1"/>
                <w:lang w:val="fr-BE"/>
              </w:rPr>
              <w:t>Kessie Marchal</w:t>
            </w:r>
          </w:p>
          <w:p w14:paraId="19FB5ED1" w14:textId="77777777" w:rsidR="00087712" w:rsidRPr="00087712" w:rsidRDefault="00087712" w:rsidP="00087712">
            <w:pPr>
              <w:ind w:left="360"/>
              <w:jc w:val="both"/>
              <w:rPr>
                <w:color w:val="000000" w:themeColor="text1"/>
                <w:lang w:val="fr-BE"/>
              </w:rPr>
            </w:pPr>
            <w:r w:rsidRPr="00087712">
              <w:rPr>
                <w:color w:val="000000" w:themeColor="text1"/>
                <w:lang w:val="fr-BE"/>
              </w:rPr>
              <w:t>Inès</w:t>
            </w:r>
          </w:p>
          <w:p w14:paraId="5B6A703E" w14:textId="77777777" w:rsidR="00087712" w:rsidRDefault="00087712" w:rsidP="00087712">
            <w:pPr>
              <w:jc w:val="both"/>
              <w:rPr>
                <w:lang w:val="fr-BE"/>
              </w:rPr>
            </w:pPr>
          </w:p>
        </w:tc>
        <w:tc>
          <w:tcPr>
            <w:tcW w:w="2257" w:type="dxa"/>
          </w:tcPr>
          <w:p w14:paraId="3273A9C6" w14:textId="77777777" w:rsidR="00087712" w:rsidRPr="00087712" w:rsidRDefault="00087712" w:rsidP="00087712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Hasani Sofija</w:t>
            </w:r>
          </w:p>
          <w:p w14:paraId="1A44ECDF" w14:textId="77777777" w:rsidR="00087712" w:rsidRPr="00087712" w:rsidRDefault="00087712" w:rsidP="00087712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Leroy Eloïse</w:t>
            </w:r>
          </w:p>
          <w:p w14:paraId="613FD59E" w14:textId="77777777" w:rsidR="00087712" w:rsidRPr="00087712" w:rsidRDefault="00087712" w:rsidP="00087712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D’Angelo Grazia</w:t>
            </w:r>
          </w:p>
          <w:p w14:paraId="68F2E77C" w14:textId="77777777" w:rsidR="00087712" w:rsidRPr="00087712" w:rsidRDefault="00087712" w:rsidP="00087712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Bazin O’Bryan</w:t>
            </w:r>
          </w:p>
          <w:p w14:paraId="49A77F20" w14:textId="78386C3C" w:rsidR="00087712" w:rsidRPr="00087712" w:rsidRDefault="00087712" w:rsidP="00087712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Thiels Vincent</w:t>
            </w:r>
          </w:p>
          <w:p w14:paraId="39C4CADD" w14:textId="279D28EB" w:rsidR="00087712" w:rsidRPr="00087712" w:rsidRDefault="00087712" w:rsidP="00087712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Pépin Alexandre</w:t>
            </w:r>
          </w:p>
          <w:p w14:paraId="4DA74AC3" w14:textId="77777777" w:rsidR="00087712" w:rsidRPr="00087712" w:rsidRDefault="00087712" w:rsidP="00087712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Luna</w:t>
            </w:r>
          </w:p>
          <w:p w14:paraId="507A9D98" w14:textId="77777777" w:rsidR="00087712" w:rsidRDefault="00087712" w:rsidP="00087712">
            <w:pPr>
              <w:jc w:val="both"/>
              <w:rPr>
                <w:lang w:val="fr-BE"/>
              </w:rPr>
            </w:pPr>
          </w:p>
        </w:tc>
      </w:tr>
      <w:tr w:rsidR="00227C0D" w14:paraId="23291061" w14:textId="0AFCB3A7" w:rsidTr="00227C0D">
        <w:trPr>
          <w:trHeight w:val="3642"/>
        </w:trPr>
        <w:tc>
          <w:tcPr>
            <w:tcW w:w="988" w:type="dxa"/>
          </w:tcPr>
          <w:p w14:paraId="2957C796" w14:textId="246374A0" w:rsidR="00087712" w:rsidRDefault="00087712" w:rsidP="00087712">
            <w:pPr>
              <w:rPr>
                <w:lang w:val="fr-BE"/>
              </w:rPr>
            </w:pPr>
            <w:r>
              <w:rPr>
                <w:lang w:val="fr-BE"/>
              </w:rPr>
              <w:t>Centre</w:t>
            </w:r>
          </w:p>
        </w:tc>
        <w:tc>
          <w:tcPr>
            <w:tcW w:w="2551" w:type="dxa"/>
          </w:tcPr>
          <w:p w14:paraId="562C917F" w14:textId="77777777" w:rsidR="00040657" w:rsidRDefault="00040657" w:rsidP="00087712">
            <w:pPr>
              <w:rPr>
                <w:lang w:val="fr-BE"/>
              </w:rPr>
            </w:pPr>
          </w:p>
          <w:p w14:paraId="3DF42C4C" w14:textId="77777777" w:rsidR="00CB0159" w:rsidRPr="00087712" w:rsidRDefault="00CB0159" w:rsidP="00CB0159">
            <w:pPr>
              <w:ind w:left="425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Biltereyst Romain</w:t>
            </w:r>
          </w:p>
          <w:p w14:paraId="5B543CE5" w14:textId="77777777" w:rsidR="00CB0159" w:rsidRPr="00483D06" w:rsidRDefault="00CB0159" w:rsidP="00CB0159">
            <w:pPr>
              <w:ind w:left="425"/>
              <w:jc w:val="both"/>
              <w:rPr>
                <w:strike/>
                <w:lang w:val="fr-BE"/>
              </w:rPr>
            </w:pPr>
            <w:r w:rsidRPr="00483D06">
              <w:rPr>
                <w:strike/>
                <w:lang w:val="fr-BE"/>
              </w:rPr>
              <w:t>De Potter Léana</w:t>
            </w:r>
          </w:p>
          <w:p w14:paraId="49B0FC80" w14:textId="77777777" w:rsidR="00CB0159" w:rsidRPr="00087712" w:rsidRDefault="00CB0159" w:rsidP="00CB0159">
            <w:pPr>
              <w:ind w:left="425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De Ridder Tatiana</w:t>
            </w:r>
          </w:p>
          <w:p w14:paraId="25D39624" w14:textId="77777777" w:rsidR="00CB0159" w:rsidRPr="00087712" w:rsidRDefault="00CB0159" w:rsidP="00CB0159">
            <w:pPr>
              <w:ind w:left="425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Debarbieux Alessio</w:t>
            </w:r>
          </w:p>
          <w:p w14:paraId="41339C2C" w14:textId="77777777" w:rsidR="00CB0159" w:rsidRPr="00087712" w:rsidRDefault="00CB0159" w:rsidP="00CB0159">
            <w:pPr>
              <w:ind w:left="425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Deprez Fantine</w:t>
            </w:r>
          </w:p>
          <w:p w14:paraId="73FB2D8E" w14:textId="77777777" w:rsidR="00CB0159" w:rsidRPr="00087712" w:rsidRDefault="00CB0159" w:rsidP="00CB0159">
            <w:pPr>
              <w:ind w:left="425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Langeraert Lohann</w:t>
            </w:r>
          </w:p>
          <w:p w14:paraId="060F9E2B" w14:textId="77777777" w:rsidR="00CB0159" w:rsidRPr="00087712" w:rsidRDefault="00CB0159" w:rsidP="00CB0159">
            <w:pPr>
              <w:ind w:left="425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Laurent Thibault</w:t>
            </w:r>
          </w:p>
          <w:p w14:paraId="20339B95" w14:textId="77777777" w:rsidR="00CB0159" w:rsidRPr="00087712" w:rsidRDefault="00CB0159" w:rsidP="00CB0159">
            <w:pPr>
              <w:ind w:left="425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Leroy Nathan</w:t>
            </w:r>
          </w:p>
          <w:p w14:paraId="76E4734D" w14:textId="77777777" w:rsidR="00CB0159" w:rsidRPr="00087712" w:rsidRDefault="00CB0159" w:rsidP="00CB0159">
            <w:pPr>
              <w:ind w:left="425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Marisse Manoah</w:t>
            </w:r>
          </w:p>
          <w:p w14:paraId="35283873" w14:textId="77777777" w:rsidR="00CB0159" w:rsidRPr="00087712" w:rsidRDefault="00CB0159" w:rsidP="00CB0159">
            <w:pPr>
              <w:ind w:left="425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N’Sana Mouadh</w:t>
            </w:r>
          </w:p>
          <w:p w14:paraId="630A67C5" w14:textId="77777777" w:rsidR="00CB0159" w:rsidRPr="00087712" w:rsidRDefault="00CB0159" w:rsidP="00CB0159">
            <w:pPr>
              <w:ind w:left="425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Vanmeen Mathéo</w:t>
            </w:r>
          </w:p>
          <w:p w14:paraId="213BE229" w14:textId="77777777" w:rsidR="00CB0159" w:rsidRPr="00087712" w:rsidRDefault="00CB0159" w:rsidP="00CB0159">
            <w:pPr>
              <w:ind w:left="425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Zaoui Youcef</w:t>
            </w:r>
          </w:p>
          <w:p w14:paraId="11600076" w14:textId="12D88C03" w:rsidR="00CB0159" w:rsidRPr="00087712" w:rsidRDefault="00DF1A93" w:rsidP="00CB0159">
            <w:pPr>
              <w:ind w:left="425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Caillaux</w:t>
            </w:r>
            <w:r w:rsidR="00CB0159" w:rsidRPr="00087712">
              <w:rPr>
                <w:lang w:val="fr-BE"/>
              </w:rPr>
              <w:t xml:space="preserve"> Thaïsse</w:t>
            </w:r>
          </w:p>
          <w:p w14:paraId="641694BD" w14:textId="40D47068" w:rsidR="00483D06" w:rsidRPr="00F31730" w:rsidRDefault="00483D06" w:rsidP="00483D06">
            <w:pPr>
              <w:rPr>
                <w:highlight w:val="yellow"/>
                <w:lang w:val="fr-BE"/>
              </w:rPr>
            </w:pPr>
            <w:r w:rsidRPr="00562B5C">
              <w:rPr>
                <w:lang w:val="fr-BE"/>
              </w:rPr>
              <w:t xml:space="preserve">        </w:t>
            </w:r>
            <w:r>
              <w:rPr>
                <w:highlight w:val="yellow"/>
                <w:lang w:val="fr-BE"/>
              </w:rPr>
              <w:t xml:space="preserve">  </w:t>
            </w:r>
            <w:r w:rsidRPr="00F31730">
              <w:rPr>
                <w:highlight w:val="yellow"/>
                <w:lang w:val="fr-BE"/>
              </w:rPr>
              <w:t>Nolan</w:t>
            </w:r>
          </w:p>
          <w:p w14:paraId="25E83D6F" w14:textId="77777777" w:rsidR="00040657" w:rsidRDefault="00040657" w:rsidP="00087712">
            <w:pPr>
              <w:rPr>
                <w:lang w:val="fr-BE"/>
              </w:rPr>
            </w:pPr>
          </w:p>
          <w:p w14:paraId="38BA4C4A" w14:textId="77777777" w:rsidR="00F31730" w:rsidRPr="00F31730" w:rsidRDefault="00F31730" w:rsidP="00F31730">
            <w:pPr>
              <w:ind w:left="360"/>
              <w:jc w:val="both"/>
              <w:rPr>
                <w:highlight w:val="cyan"/>
                <w:lang w:val="fr-BE"/>
              </w:rPr>
            </w:pPr>
            <w:r w:rsidRPr="00F31730">
              <w:rPr>
                <w:highlight w:val="cyan"/>
                <w:lang w:val="fr-BE"/>
              </w:rPr>
              <w:t>Bottier Kiara</w:t>
            </w:r>
          </w:p>
          <w:p w14:paraId="5E0D77E4" w14:textId="77777777" w:rsidR="00F31730" w:rsidRPr="00087712" w:rsidRDefault="00F31730" w:rsidP="00F31730">
            <w:pPr>
              <w:ind w:left="360"/>
              <w:jc w:val="both"/>
              <w:rPr>
                <w:color w:val="000000" w:themeColor="text1"/>
                <w:lang w:val="fr-BE"/>
              </w:rPr>
            </w:pPr>
            <w:r w:rsidRPr="00F31730">
              <w:rPr>
                <w:color w:val="000000" w:themeColor="text1"/>
                <w:highlight w:val="cyan"/>
                <w:lang w:val="fr-BE"/>
              </w:rPr>
              <w:t>Kessie Marchal</w:t>
            </w:r>
          </w:p>
          <w:p w14:paraId="0F2ABE19" w14:textId="77777777" w:rsidR="00040657" w:rsidRDefault="00040657" w:rsidP="00087712">
            <w:pPr>
              <w:rPr>
                <w:lang w:val="fr-BE"/>
              </w:rPr>
            </w:pPr>
          </w:p>
          <w:p w14:paraId="1C411C14" w14:textId="77777777" w:rsidR="00040657" w:rsidRDefault="00040657" w:rsidP="00087712">
            <w:pPr>
              <w:rPr>
                <w:lang w:val="fr-BE"/>
              </w:rPr>
            </w:pPr>
          </w:p>
          <w:p w14:paraId="27907FA3" w14:textId="6BBEE9EC" w:rsidR="00040657" w:rsidRDefault="00040657" w:rsidP="00087712">
            <w:pPr>
              <w:rPr>
                <w:lang w:val="fr-BE"/>
              </w:rPr>
            </w:pPr>
          </w:p>
        </w:tc>
        <w:tc>
          <w:tcPr>
            <w:tcW w:w="2977" w:type="dxa"/>
          </w:tcPr>
          <w:p w14:paraId="2A01F668" w14:textId="77777777" w:rsidR="00E03378" w:rsidRDefault="00764DCB" w:rsidP="00843162">
            <w:pPr>
              <w:rPr>
                <w:lang w:val="fr-BE"/>
              </w:rPr>
            </w:pPr>
            <w:r>
              <w:rPr>
                <w:lang w:val="fr-BE"/>
              </w:rPr>
              <w:t>Gite</w:t>
            </w:r>
            <w:r w:rsidR="00F82DB6">
              <w:rPr>
                <w:lang w:val="fr-BE"/>
              </w:rPr>
              <w:t> :</w:t>
            </w:r>
          </w:p>
          <w:p w14:paraId="6FD83D5D" w14:textId="77777777" w:rsidR="00CB0159" w:rsidRPr="00087712" w:rsidRDefault="00CB0159" w:rsidP="00CB0159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Alen Nesta</w:t>
            </w:r>
          </w:p>
          <w:p w14:paraId="55B7008F" w14:textId="77777777" w:rsidR="00CB0159" w:rsidRPr="00087712" w:rsidRDefault="00CB0159" w:rsidP="00CB0159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Baton Matéo</w:t>
            </w:r>
          </w:p>
          <w:p w14:paraId="3DE5A855" w14:textId="77777777" w:rsidR="00CB0159" w:rsidRPr="00087712" w:rsidRDefault="00CB0159" w:rsidP="00CB0159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Casse Maurice</w:t>
            </w:r>
          </w:p>
          <w:p w14:paraId="2E778E3C" w14:textId="77777777" w:rsidR="00CB0159" w:rsidRDefault="00CB0159" w:rsidP="00CB0159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Caudrelier Julien</w:t>
            </w:r>
          </w:p>
          <w:p w14:paraId="77E02E66" w14:textId="53A56BB1" w:rsidR="00CB0159" w:rsidRPr="00087712" w:rsidRDefault="00CB0159" w:rsidP="00CB0159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 xml:space="preserve">Morel Lucas </w:t>
            </w:r>
          </w:p>
          <w:p w14:paraId="19BD3DB2" w14:textId="77777777" w:rsidR="00CB0159" w:rsidRPr="00087712" w:rsidRDefault="00CB0159" w:rsidP="00CB0159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Verdier Kylligan</w:t>
            </w:r>
          </w:p>
          <w:p w14:paraId="0BF49009" w14:textId="77777777" w:rsidR="00CB0159" w:rsidRPr="00087712" w:rsidRDefault="00CB0159" w:rsidP="00CB0159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Poulet Massimo</w:t>
            </w:r>
          </w:p>
          <w:p w14:paraId="40466FDA" w14:textId="77777777" w:rsidR="00CB0159" w:rsidRPr="00087712" w:rsidRDefault="00CB0159" w:rsidP="00CB0159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Joly Thylan</w:t>
            </w:r>
          </w:p>
          <w:p w14:paraId="66481F28" w14:textId="77777777" w:rsidR="00CB0159" w:rsidRDefault="00CB0159" w:rsidP="00CB0159">
            <w:pPr>
              <w:ind w:left="360"/>
              <w:jc w:val="both"/>
              <w:rPr>
                <w:lang w:val="fr-BE"/>
              </w:rPr>
            </w:pPr>
          </w:p>
          <w:p w14:paraId="0530DBF6" w14:textId="19A408E3" w:rsidR="00CB0159" w:rsidRPr="00CB0159" w:rsidRDefault="00CB0159" w:rsidP="00CB0159">
            <w:pPr>
              <w:ind w:left="360"/>
              <w:jc w:val="both"/>
              <w:rPr>
                <w:b/>
                <w:bCs/>
                <w:u w:val="single"/>
                <w:lang w:val="fr-BE"/>
              </w:rPr>
            </w:pPr>
            <w:r w:rsidRPr="00CB0159">
              <w:rPr>
                <w:b/>
                <w:bCs/>
                <w:u w:val="single"/>
                <w:lang w:val="fr-BE"/>
              </w:rPr>
              <w:t>Gite Lessines</w:t>
            </w:r>
          </w:p>
          <w:p w14:paraId="2BAB90A1" w14:textId="77777777" w:rsidR="00CB0159" w:rsidRDefault="00CB0159" w:rsidP="00843162">
            <w:pPr>
              <w:rPr>
                <w:lang w:val="fr-BE"/>
              </w:rPr>
            </w:pPr>
          </w:p>
          <w:p w14:paraId="3BFF23A3" w14:textId="704E3BB8" w:rsidR="00EE76A0" w:rsidRDefault="00EE76A0" w:rsidP="00EE76A0">
            <w:pPr>
              <w:rPr>
                <w:b/>
                <w:bCs/>
              </w:rPr>
            </w:pPr>
            <w:r w:rsidRPr="00EE76A0">
              <w:rPr>
                <w:b/>
                <w:bCs/>
              </w:rPr>
              <w:t xml:space="preserve">Rue de la Loge 26, 7866 Lessines, </w:t>
            </w:r>
            <w:r w:rsidR="00DF1A93">
              <w:rPr>
                <w:b/>
                <w:bCs/>
              </w:rPr>
              <w:t>Belgique</w:t>
            </w:r>
          </w:p>
          <w:p w14:paraId="2F599A3D" w14:textId="4420275A" w:rsidR="00DF1A93" w:rsidRPr="00EE76A0" w:rsidRDefault="00DF1A93" w:rsidP="00EE76A0">
            <w:pPr>
              <w:rPr>
                <w:b/>
                <w:bCs/>
              </w:rPr>
            </w:pPr>
            <w:r>
              <w:rPr>
                <w:b/>
                <w:bCs/>
              </w:rPr>
              <w:t>Gite ok à partir de 14h</w:t>
            </w:r>
          </w:p>
          <w:p w14:paraId="71890F36" w14:textId="77777777" w:rsidR="00516616" w:rsidRDefault="00516616" w:rsidP="00843162">
            <w:pPr>
              <w:rPr>
                <w:lang w:val="fr-BE"/>
              </w:rPr>
            </w:pPr>
          </w:p>
          <w:p w14:paraId="2846EE3D" w14:textId="77777777" w:rsidR="00516616" w:rsidRDefault="00516616" w:rsidP="00843162">
            <w:pPr>
              <w:rPr>
                <w:lang w:val="fr-BE"/>
              </w:rPr>
            </w:pPr>
          </w:p>
          <w:p w14:paraId="44C33A12" w14:textId="4F76BA05" w:rsidR="00516616" w:rsidRPr="00A925F9" w:rsidRDefault="00516616" w:rsidP="00843162">
            <w:pPr>
              <w:rPr>
                <w:strike/>
                <w:lang w:val="fr-BE"/>
              </w:rPr>
            </w:pPr>
            <w:r w:rsidRPr="00A925F9">
              <w:rPr>
                <w:strike/>
                <w:lang w:val="fr-BE"/>
              </w:rPr>
              <w:t>Emilio</w:t>
            </w:r>
          </w:p>
          <w:p w14:paraId="5DCC540E" w14:textId="0E63790F" w:rsidR="00516616" w:rsidRPr="00A925F9" w:rsidRDefault="00516616" w:rsidP="00843162">
            <w:pPr>
              <w:rPr>
                <w:strike/>
                <w:lang w:val="fr-BE"/>
              </w:rPr>
            </w:pPr>
            <w:r w:rsidRPr="00A925F9">
              <w:rPr>
                <w:strike/>
                <w:lang w:val="fr-BE"/>
              </w:rPr>
              <w:t>Mathéo cap</w:t>
            </w:r>
          </w:p>
          <w:p w14:paraId="68C7AE56" w14:textId="77777777" w:rsidR="00F82DB6" w:rsidRDefault="00A925F9" w:rsidP="00843162">
            <w:pPr>
              <w:rPr>
                <w:strike/>
                <w:lang w:val="fr-BE"/>
              </w:rPr>
            </w:pPr>
            <w:r w:rsidRPr="00A925F9">
              <w:rPr>
                <w:strike/>
                <w:lang w:val="fr-BE"/>
              </w:rPr>
              <w:t>Nolan</w:t>
            </w:r>
          </w:p>
          <w:p w14:paraId="4F78183F" w14:textId="77777777" w:rsidR="00240206" w:rsidRPr="00240206" w:rsidRDefault="00240206" w:rsidP="00240206">
            <w:pPr>
              <w:jc w:val="both"/>
              <w:rPr>
                <w:strike/>
                <w:lang w:val="fr-BE"/>
              </w:rPr>
            </w:pPr>
            <w:r w:rsidRPr="00240206">
              <w:rPr>
                <w:strike/>
                <w:lang w:val="fr-BE"/>
              </w:rPr>
              <w:t>Santy Corentin</w:t>
            </w:r>
          </w:p>
          <w:p w14:paraId="6D7D6841" w14:textId="59869D7A" w:rsidR="00240206" w:rsidRPr="00A925F9" w:rsidRDefault="00240206" w:rsidP="00843162">
            <w:pPr>
              <w:rPr>
                <w:strike/>
                <w:lang w:val="fr-BE"/>
              </w:rPr>
            </w:pPr>
          </w:p>
        </w:tc>
        <w:tc>
          <w:tcPr>
            <w:tcW w:w="2551" w:type="dxa"/>
          </w:tcPr>
          <w:p w14:paraId="23241F2C" w14:textId="77777777" w:rsidR="00CB0159" w:rsidRPr="00087712" w:rsidRDefault="00CB0159" w:rsidP="00CB0159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Dangreaux Richard</w:t>
            </w:r>
          </w:p>
          <w:p w14:paraId="3BCC9C3F" w14:textId="77777777" w:rsidR="00CB0159" w:rsidRPr="00087712" w:rsidRDefault="00CB0159" w:rsidP="00CB0159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Vanstippen Jonas</w:t>
            </w:r>
          </w:p>
          <w:p w14:paraId="3392FEBF" w14:textId="77777777" w:rsidR="00CB0159" w:rsidRPr="00087712" w:rsidRDefault="00CB0159" w:rsidP="00CB0159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Seys Théo</w:t>
            </w:r>
          </w:p>
          <w:p w14:paraId="2943A168" w14:textId="77777777" w:rsidR="00CB0159" w:rsidRPr="00087712" w:rsidRDefault="00CB0159" w:rsidP="00CB0159">
            <w:pPr>
              <w:ind w:left="360"/>
              <w:jc w:val="both"/>
              <w:rPr>
                <w:lang w:val="fr-BE"/>
              </w:rPr>
            </w:pPr>
            <w:r>
              <w:rPr>
                <w:lang w:val="fr-BE"/>
              </w:rPr>
              <w:t xml:space="preserve">RR </w:t>
            </w:r>
            <w:r w:rsidRPr="00087712">
              <w:rPr>
                <w:lang w:val="fr-BE"/>
              </w:rPr>
              <w:t>Nicolas</w:t>
            </w:r>
          </w:p>
          <w:p w14:paraId="2293D937" w14:textId="77777777" w:rsidR="00CB0159" w:rsidRPr="00087712" w:rsidRDefault="00CB0159" w:rsidP="00CB0159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Delcourt Nolhan</w:t>
            </w:r>
          </w:p>
          <w:p w14:paraId="1D00E2EE" w14:textId="77777777" w:rsidR="00CB0159" w:rsidRPr="00087712" w:rsidRDefault="00CB0159" w:rsidP="00CB0159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Monnier Éric</w:t>
            </w:r>
          </w:p>
          <w:p w14:paraId="460E9708" w14:textId="77777777" w:rsidR="00CB0159" w:rsidRPr="00087712" w:rsidRDefault="00CB0159" w:rsidP="00CB0159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Micello Léandro</w:t>
            </w:r>
          </w:p>
          <w:p w14:paraId="38C4EE31" w14:textId="77777777" w:rsidR="00CB0159" w:rsidRPr="00087712" w:rsidRDefault="00CB0159" w:rsidP="00CB0159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Thone Hugo</w:t>
            </w:r>
          </w:p>
          <w:p w14:paraId="75F290EF" w14:textId="77777777" w:rsidR="00CB0159" w:rsidRPr="00087712" w:rsidRDefault="00CB0159" w:rsidP="00CB0159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Aupaix Clément</w:t>
            </w:r>
          </w:p>
          <w:p w14:paraId="75AF176F" w14:textId="77777777" w:rsidR="00CB0159" w:rsidRPr="00087712" w:rsidRDefault="00CB0159" w:rsidP="00CB0159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Devos Enzo</w:t>
            </w:r>
          </w:p>
          <w:p w14:paraId="3E738B66" w14:textId="77777777" w:rsidR="00E03378" w:rsidRDefault="00E03378" w:rsidP="00087712">
            <w:pPr>
              <w:rPr>
                <w:lang w:val="fr-BE"/>
              </w:rPr>
            </w:pPr>
          </w:p>
          <w:p w14:paraId="2ED8A833" w14:textId="77777777" w:rsidR="00E03378" w:rsidRDefault="00E03378" w:rsidP="00087712">
            <w:pPr>
              <w:rPr>
                <w:lang w:val="fr-BE"/>
              </w:rPr>
            </w:pPr>
          </w:p>
          <w:p w14:paraId="0278ACDD" w14:textId="77777777" w:rsidR="00F31730" w:rsidRPr="00F31730" w:rsidRDefault="00F31730" w:rsidP="00F31730">
            <w:pPr>
              <w:rPr>
                <w:highlight w:val="yellow"/>
                <w:lang w:val="fr-BE"/>
              </w:rPr>
            </w:pPr>
            <w:r w:rsidRPr="00F31730">
              <w:rPr>
                <w:highlight w:val="yellow"/>
                <w:lang w:val="fr-BE"/>
              </w:rPr>
              <w:t>Emilio</w:t>
            </w:r>
          </w:p>
          <w:p w14:paraId="22B58D58" w14:textId="77777777" w:rsidR="00F31730" w:rsidRDefault="00F31730" w:rsidP="00F31730">
            <w:pPr>
              <w:rPr>
                <w:lang w:val="fr-BE"/>
              </w:rPr>
            </w:pPr>
            <w:r w:rsidRPr="00F31730">
              <w:rPr>
                <w:highlight w:val="yellow"/>
                <w:lang w:val="fr-BE"/>
              </w:rPr>
              <w:t>Mathéo cap</w:t>
            </w:r>
          </w:p>
          <w:p w14:paraId="37911322" w14:textId="77777777" w:rsidR="00240206" w:rsidRPr="00087712" w:rsidRDefault="00240206" w:rsidP="00240206">
            <w:pPr>
              <w:jc w:val="both"/>
              <w:rPr>
                <w:lang w:val="fr-BE"/>
              </w:rPr>
            </w:pPr>
            <w:r w:rsidRPr="00240206">
              <w:rPr>
                <w:highlight w:val="yellow"/>
                <w:lang w:val="fr-BE"/>
              </w:rPr>
              <w:t>Santy Corentin</w:t>
            </w:r>
          </w:p>
          <w:p w14:paraId="7F156FDC" w14:textId="49A8BC61" w:rsidR="00E03378" w:rsidRDefault="00E03378" w:rsidP="00087712">
            <w:pPr>
              <w:rPr>
                <w:lang w:val="fr-BE"/>
              </w:rPr>
            </w:pPr>
          </w:p>
        </w:tc>
        <w:tc>
          <w:tcPr>
            <w:tcW w:w="3261" w:type="dxa"/>
          </w:tcPr>
          <w:p w14:paraId="36588945" w14:textId="77777777" w:rsidR="00CB0159" w:rsidRPr="00087712" w:rsidRDefault="00CB0159" w:rsidP="00CB0159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Alouadi Tayma</w:t>
            </w:r>
          </w:p>
          <w:p w14:paraId="7D96ED23" w14:textId="77777777" w:rsidR="00CB0159" w:rsidRPr="00087712" w:rsidRDefault="00CB0159" w:rsidP="00CB0159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Balog Maria</w:t>
            </w:r>
          </w:p>
          <w:p w14:paraId="22144616" w14:textId="77777777" w:rsidR="00CB0159" w:rsidRPr="00087712" w:rsidRDefault="00CB0159" w:rsidP="00CB0159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Berteyn Anthony</w:t>
            </w:r>
          </w:p>
          <w:p w14:paraId="7ED182E5" w14:textId="77777777" w:rsidR="00CB0159" w:rsidRPr="00087712" w:rsidRDefault="00CB0159" w:rsidP="00CB0159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Dehaudt Mathys</w:t>
            </w:r>
          </w:p>
          <w:p w14:paraId="46978147" w14:textId="77777777" w:rsidR="00CB0159" w:rsidRPr="00087712" w:rsidRDefault="00CB0159" w:rsidP="00CB0159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Dewit Loïs</w:t>
            </w:r>
          </w:p>
          <w:p w14:paraId="3D4764D3" w14:textId="77777777" w:rsidR="00CB0159" w:rsidRPr="00087712" w:rsidRDefault="00CB0159" w:rsidP="00CB0159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Harlez Eléna</w:t>
            </w:r>
          </w:p>
          <w:p w14:paraId="76F3B8EF" w14:textId="77777777" w:rsidR="00CB0159" w:rsidRPr="00087712" w:rsidRDefault="00CB0159" w:rsidP="00CB0159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Mahieu Clam Maëva</w:t>
            </w:r>
          </w:p>
          <w:p w14:paraId="7F0A9132" w14:textId="77777777" w:rsidR="00CB0159" w:rsidRPr="00087712" w:rsidRDefault="00CB0159" w:rsidP="00CB0159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Troessaert Mylène</w:t>
            </w:r>
          </w:p>
          <w:p w14:paraId="53712C6A" w14:textId="77777777" w:rsidR="00CB0159" w:rsidRPr="00087712" w:rsidRDefault="00CB0159" w:rsidP="00CB0159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Fourdin Martin</w:t>
            </w:r>
          </w:p>
          <w:p w14:paraId="37C1C516" w14:textId="77777777" w:rsidR="00CB0159" w:rsidRPr="00087712" w:rsidRDefault="00CB0159" w:rsidP="00CB0159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Wynant Enzo</w:t>
            </w:r>
          </w:p>
          <w:p w14:paraId="1FB2AA05" w14:textId="77777777" w:rsidR="00CB0159" w:rsidRPr="00087712" w:rsidRDefault="00CB0159" w:rsidP="00CB0159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Mandiaux Kenza</w:t>
            </w:r>
          </w:p>
          <w:p w14:paraId="74713AA3" w14:textId="734A8E8D" w:rsidR="006228B3" w:rsidRDefault="006228B3" w:rsidP="00843162">
            <w:pPr>
              <w:ind w:left="360"/>
              <w:jc w:val="both"/>
              <w:rPr>
                <w:lang w:val="fr-BE"/>
              </w:rPr>
            </w:pPr>
          </w:p>
        </w:tc>
        <w:tc>
          <w:tcPr>
            <w:tcW w:w="2976" w:type="dxa"/>
          </w:tcPr>
          <w:p w14:paraId="3FD41021" w14:textId="77777777" w:rsidR="00F31730" w:rsidRPr="00087712" w:rsidRDefault="00F31730" w:rsidP="00F31730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Haid Théo</w:t>
            </w:r>
          </w:p>
          <w:p w14:paraId="457B990E" w14:textId="77777777" w:rsidR="00F31730" w:rsidRPr="00087712" w:rsidRDefault="00F31730" w:rsidP="00F31730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Benahmed Gossuin Rayan</w:t>
            </w:r>
          </w:p>
          <w:p w14:paraId="31AB8A79" w14:textId="77777777" w:rsidR="00F31730" w:rsidRPr="00087712" w:rsidRDefault="00F31730" w:rsidP="00F31730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Benahmed Gossuin Yanis</w:t>
            </w:r>
          </w:p>
          <w:p w14:paraId="1CEC1C60" w14:textId="77777777" w:rsidR="00F31730" w:rsidRPr="00087712" w:rsidRDefault="00F31730" w:rsidP="00F31730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Podevyn Thomas</w:t>
            </w:r>
          </w:p>
          <w:p w14:paraId="29094F3D" w14:textId="77777777" w:rsidR="00F31730" w:rsidRPr="00087712" w:rsidRDefault="00F31730" w:rsidP="00F31730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Wallon Vincenzo</w:t>
            </w:r>
          </w:p>
          <w:p w14:paraId="6531B21F" w14:textId="77777777" w:rsidR="00F31730" w:rsidRPr="00087712" w:rsidRDefault="00F31730" w:rsidP="00F31730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Aharram Samuel</w:t>
            </w:r>
          </w:p>
          <w:p w14:paraId="3E8B3CBB" w14:textId="77777777" w:rsidR="00F31730" w:rsidRPr="00087712" w:rsidRDefault="00F31730" w:rsidP="00F31730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Vandenherrewegen Gabriel</w:t>
            </w:r>
          </w:p>
          <w:p w14:paraId="7EA5BA3B" w14:textId="77777777" w:rsidR="00F31730" w:rsidRPr="00087712" w:rsidRDefault="00F31730" w:rsidP="00F31730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Verset De Potter Alexis</w:t>
            </w:r>
          </w:p>
          <w:p w14:paraId="36E663A4" w14:textId="77777777" w:rsidR="00F31730" w:rsidRPr="00087712" w:rsidRDefault="00F31730" w:rsidP="00F31730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Roldan Samy</w:t>
            </w:r>
          </w:p>
          <w:p w14:paraId="3F896E4F" w14:textId="77777777" w:rsidR="00F31730" w:rsidRPr="00087712" w:rsidRDefault="00F31730" w:rsidP="00F31730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Drumez David</w:t>
            </w:r>
          </w:p>
          <w:p w14:paraId="16599D7A" w14:textId="77777777" w:rsidR="00F31730" w:rsidRPr="00087712" w:rsidRDefault="00F31730" w:rsidP="00F31730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Gobin Asuma</w:t>
            </w:r>
          </w:p>
          <w:p w14:paraId="06FAFD75" w14:textId="77777777" w:rsidR="00F31730" w:rsidRPr="00087712" w:rsidRDefault="00F31730" w:rsidP="00F31730">
            <w:pPr>
              <w:ind w:left="360"/>
              <w:jc w:val="both"/>
              <w:rPr>
                <w:lang w:val="fr-BE"/>
              </w:rPr>
            </w:pPr>
            <w:r w:rsidRPr="00087712">
              <w:rPr>
                <w:lang w:val="fr-BE"/>
              </w:rPr>
              <w:t>Dibibet Paul Ryan</w:t>
            </w:r>
          </w:p>
          <w:p w14:paraId="36E378D3" w14:textId="71B85C46" w:rsidR="00087712" w:rsidRDefault="00087712" w:rsidP="00843162">
            <w:pPr>
              <w:ind w:left="360"/>
              <w:jc w:val="both"/>
              <w:rPr>
                <w:lang w:val="fr-BE"/>
              </w:rPr>
            </w:pPr>
          </w:p>
        </w:tc>
        <w:tc>
          <w:tcPr>
            <w:tcW w:w="3839" w:type="dxa"/>
          </w:tcPr>
          <w:p w14:paraId="749171F8" w14:textId="77777777" w:rsidR="00087712" w:rsidRDefault="00764DCB" w:rsidP="00F82DB6">
            <w:pPr>
              <w:jc w:val="both"/>
              <w:rPr>
                <w:lang w:val="fr-BE"/>
              </w:rPr>
            </w:pPr>
            <w:r>
              <w:rPr>
                <w:lang w:val="fr-BE"/>
              </w:rPr>
              <w:t>Gite</w:t>
            </w:r>
            <w:r w:rsidR="00F82DB6">
              <w:rPr>
                <w:lang w:val="fr-BE"/>
              </w:rPr>
              <w:t> :</w:t>
            </w:r>
          </w:p>
          <w:p w14:paraId="55C0FFB6" w14:textId="77777777" w:rsidR="00F82DB6" w:rsidRDefault="00F82DB6" w:rsidP="00843162">
            <w:pPr>
              <w:ind w:left="360"/>
              <w:jc w:val="both"/>
              <w:rPr>
                <w:lang w:val="fr-BE"/>
              </w:rPr>
            </w:pPr>
          </w:p>
          <w:p w14:paraId="7A43B627" w14:textId="2043C200" w:rsidR="00F31730" w:rsidRPr="007747D6" w:rsidRDefault="00F31730" w:rsidP="007747D6">
            <w:pPr>
              <w:pStyle w:val="Paragraphedeliste"/>
              <w:numPr>
                <w:ilvl w:val="0"/>
                <w:numId w:val="11"/>
              </w:numPr>
              <w:jc w:val="both"/>
              <w:rPr>
                <w:lang w:val="fr-BE"/>
              </w:rPr>
            </w:pPr>
            <w:r w:rsidRPr="007747D6">
              <w:rPr>
                <w:lang w:val="fr-BE"/>
              </w:rPr>
              <w:t>Gilquain Cynthia</w:t>
            </w:r>
          </w:p>
          <w:p w14:paraId="12B00030" w14:textId="06CFA2FC" w:rsidR="00F31730" w:rsidRPr="007747D6" w:rsidRDefault="00F31730" w:rsidP="007747D6">
            <w:pPr>
              <w:pStyle w:val="Paragraphedeliste"/>
              <w:numPr>
                <w:ilvl w:val="0"/>
                <w:numId w:val="11"/>
              </w:numPr>
              <w:jc w:val="both"/>
              <w:rPr>
                <w:lang w:val="fr-BE"/>
              </w:rPr>
            </w:pPr>
            <w:r w:rsidRPr="007747D6">
              <w:rPr>
                <w:lang w:val="fr-BE"/>
              </w:rPr>
              <w:t>Smets Annaëlle</w:t>
            </w:r>
          </w:p>
          <w:p w14:paraId="0503FB65" w14:textId="030456BB" w:rsidR="00F31730" w:rsidRPr="007747D6" w:rsidRDefault="00F31730" w:rsidP="007747D6">
            <w:pPr>
              <w:pStyle w:val="Paragraphedeliste"/>
              <w:numPr>
                <w:ilvl w:val="0"/>
                <w:numId w:val="11"/>
              </w:numPr>
              <w:jc w:val="both"/>
              <w:rPr>
                <w:lang w:val="fr-BE"/>
              </w:rPr>
            </w:pPr>
            <w:r w:rsidRPr="007747D6">
              <w:rPr>
                <w:lang w:val="fr-BE"/>
              </w:rPr>
              <w:t>Derumier Océane</w:t>
            </w:r>
          </w:p>
          <w:p w14:paraId="04D00FE3" w14:textId="68D806D5" w:rsidR="00F31730" w:rsidRPr="007747D6" w:rsidRDefault="00F31730" w:rsidP="007747D6">
            <w:pPr>
              <w:pStyle w:val="Paragraphedeliste"/>
              <w:numPr>
                <w:ilvl w:val="0"/>
                <w:numId w:val="11"/>
              </w:numPr>
              <w:jc w:val="both"/>
              <w:rPr>
                <w:lang w:val="fr-BE"/>
              </w:rPr>
            </w:pPr>
            <w:r w:rsidRPr="007747D6">
              <w:rPr>
                <w:lang w:val="fr-BE"/>
              </w:rPr>
              <w:t>Dister Léna</w:t>
            </w:r>
          </w:p>
          <w:p w14:paraId="3CFE21CD" w14:textId="296F120F" w:rsidR="00F31730" w:rsidRPr="007747D6" w:rsidRDefault="00F31730" w:rsidP="007747D6">
            <w:pPr>
              <w:pStyle w:val="Paragraphedeliste"/>
              <w:numPr>
                <w:ilvl w:val="0"/>
                <w:numId w:val="11"/>
              </w:numPr>
              <w:jc w:val="both"/>
              <w:rPr>
                <w:color w:val="000000" w:themeColor="text1"/>
                <w:lang w:val="fr-BE"/>
              </w:rPr>
            </w:pPr>
            <w:r w:rsidRPr="007747D6">
              <w:rPr>
                <w:color w:val="000000" w:themeColor="text1"/>
                <w:lang w:val="fr-BE"/>
              </w:rPr>
              <w:t>Vaillant Océane</w:t>
            </w:r>
          </w:p>
          <w:p w14:paraId="7C6380FF" w14:textId="45005108" w:rsidR="00F31730" w:rsidRPr="007747D6" w:rsidRDefault="00F31730" w:rsidP="007747D6">
            <w:pPr>
              <w:pStyle w:val="Paragraphedeliste"/>
              <w:numPr>
                <w:ilvl w:val="0"/>
                <w:numId w:val="11"/>
              </w:numPr>
              <w:jc w:val="both"/>
              <w:rPr>
                <w:color w:val="000000" w:themeColor="text1"/>
                <w:lang w:val="fr-BE"/>
              </w:rPr>
            </w:pPr>
            <w:r w:rsidRPr="007747D6">
              <w:rPr>
                <w:color w:val="000000" w:themeColor="text1"/>
                <w:lang w:val="fr-BE"/>
              </w:rPr>
              <w:t>Dufrasnes</w:t>
            </w:r>
            <w:r w:rsidRPr="007747D6">
              <w:rPr>
                <w:color w:val="000000" w:themeColor="text1"/>
                <w:lang w:val="fr-BE"/>
              </w:rPr>
              <w:t xml:space="preserve"> Lucie</w:t>
            </w:r>
          </w:p>
          <w:p w14:paraId="36F521A5" w14:textId="533AB742" w:rsidR="00F31730" w:rsidRPr="007747D6" w:rsidRDefault="00F31730" w:rsidP="007747D6">
            <w:pPr>
              <w:pStyle w:val="Paragraphedeliste"/>
              <w:numPr>
                <w:ilvl w:val="0"/>
                <w:numId w:val="11"/>
              </w:numPr>
              <w:jc w:val="both"/>
              <w:rPr>
                <w:color w:val="000000" w:themeColor="text1"/>
                <w:lang w:val="fr-BE"/>
              </w:rPr>
            </w:pPr>
            <w:r w:rsidRPr="007747D6">
              <w:rPr>
                <w:color w:val="000000" w:themeColor="text1"/>
                <w:lang w:val="fr-BE"/>
              </w:rPr>
              <w:t>Inès</w:t>
            </w:r>
          </w:p>
          <w:p w14:paraId="7D0420F3" w14:textId="00B05295" w:rsidR="00483D06" w:rsidRPr="007747D6" w:rsidRDefault="00483D06" w:rsidP="007747D6">
            <w:pPr>
              <w:pStyle w:val="Paragraphedeliste"/>
              <w:numPr>
                <w:ilvl w:val="0"/>
                <w:numId w:val="11"/>
              </w:numPr>
              <w:jc w:val="both"/>
              <w:rPr>
                <w:lang w:val="fr-BE"/>
              </w:rPr>
            </w:pPr>
            <w:r w:rsidRPr="007747D6">
              <w:rPr>
                <w:lang w:val="fr-BE"/>
              </w:rPr>
              <w:t>De Potter Léana</w:t>
            </w:r>
          </w:p>
          <w:p w14:paraId="3C49F9E2" w14:textId="77777777" w:rsidR="00483D06" w:rsidRPr="00087712" w:rsidRDefault="00483D06" w:rsidP="00F31730">
            <w:pPr>
              <w:ind w:left="360"/>
              <w:jc w:val="both"/>
              <w:rPr>
                <w:color w:val="000000" w:themeColor="text1"/>
                <w:lang w:val="fr-BE"/>
              </w:rPr>
            </w:pPr>
          </w:p>
          <w:p w14:paraId="0CF5C461" w14:textId="40F333A2" w:rsidR="00F31730" w:rsidRPr="00F31730" w:rsidRDefault="00F31730" w:rsidP="00843162">
            <w:pPr>
              <w:ind w:left="360"/>
              <w:jc w:val="both"/>
              <w:rPr>
                <w:b/>
                <w:bCs/>
                <w:u w:val="single"/>
                <w:lang w:val="fr-BE"/>
              </w:rPr>
            </w:pPr>
            <w:r w:rsidRPr="00F31730">
              <w:rPr>
                <w:b/>
                <w:bCs/>
                <w:u w:val="single"/>
                <w:lang w:val="fr-BE"/>
              </w:rPr>
              <w:t>Gîte Grosage</w:t>
            </w:r>
          </w:p>
          <w:p w14:paraId="3F9AF416" w14:textId="77777777" w:rsidR="00F31730" w:rsidRDefault="00F31730" w:rsidP="00843162">
            <w:pPr>
              <w:ind w:left="360"/>
              <w:jc w:val="both"/>
              <w:rPr>
                <w:lang w:val="fr-BE"/>
              </w:rPr>
            </w:pPr>
          </w:p>
          <w:p w14:paraId="011BF384" w14:textId="56FC26FF" w:rsidR="00EE76A0" w:rsidRPr="00EE76A0" w:rsidRDefault="00EE76A0" w:rsidP="00EE76A0">
            <w:pPr>
              <w:ind w:left="360"/>
              <w:rPr>
                <w:b/>
                <w:bCs/>
              </w:rPr>
            </w:pPr>
            <w:r w:rsidRPr="00EE76A0">
              <w:rPr>
                <w:b/>
                <w:bCs/>
              </w:rPr>
              <w:t xml:space="preserve">Rue des Trois Chapelles 11, 7950 Chièvres, </w:t>
            </w:r>
            <w:r w:rsidRPr="00EE76A0">
              <w:rPr>
                <w:b/>
                <w:bCs/>
              </w:rPr>
              <w:t>Belgique</w:t>
            </w:r>
          </w:p>
          <w:p w14:paraId="356783CE" w14:textId="77777777" w:rsidR="00F31730" w:rsidRDefault="00F31730" w:rsidP="00843162">
            <w:pPr>
              <w:ind w:left="360"/>
              <w:jc w:val="both"/>
              <w:rPr>
                <w:lang w:val="fr-BE"/>
              </w:rPr>
            </w:pPr>
          </w:p>
          <w:p w14:paraId="4907BD03" w14:textId="4FA38391" w:rsidR="00F31730" w:rsidRPr="00DF1A93" w:rsidRDefault="00DF1A93" w:rsidP="00DF1A93">
            <w:pPr>
              <w:jc w:val="both"/>
              <w:rPr>
                <w:b/>
                <w:bCs/>
                <w:lang w:val="fr-BE"/>
              </w:rPr>
            </w:pPr>
            <w:r w:rsidRPr="00DF1A93">
              <w:rPr>
                <w:b/>
                <w:bCs/>
                <w:lang w:val="fr-BE"/>
              </w:rPr>
              <w:t>Gite ok à partir de 15h</w:t>
            </w:r>
          </w:p>
          <w:p w14:paraId="790BFB94" w14:textId="77777777" w:rsidR="00F31730" w:rsidRDefault="00F31730" w:rsidP="00843162">
            <w:pPr>
              <w:ind w:left="360"/>
              <w:jc w:val="both"/>
              <w:rPr>
                <w:lang w:val="fr-BE"/>
              </w:rPr>
            </w:pPr>
          </w:p>
          <w:p w14:paraId="5BBF516D" w14:textId="77777777" w:rsidR="00F31730" w:rsidRPr="00A925F9" w:rsidRDefault="00F31730" w:rsidP="00F31730">
            <w:pPr>
              <w:ind w:left="360"/>
              <w:jc w:val="both"/>
              <w:rPr>
                <w:strike/>
                <w:lang w:val="fr-BE"/>
              </w:rPr>
            </w:pPr>
            <w:r w:rsidRPr="00A925F9">
              <w:rPr>
                <w:strike/>
                <w:lang w:val="fr-BE"/>
              </w:rPr>
              <w:t>Bottier Kiara</w:t>
            </w:r>
          </w:p>
          <w:p w14:paraId="0566D04E" w14:textId="77777777" w:rsidR="00F31730" w:rsidRDefault="00F31730" w:rsidP="00F31730">
            <w:pPr>
              <w:ind w:left="360"/>
              <w:jc w:val="both"/>
              <w:rPr>
                <w:strike/>
                <w:color w:val="000000" w:themeColor="text1"/>
                <w:lang w:val="fr-BE"/>
              </w:rPr>
            </w:pPr>
            <w:r w:rsidRPr="00A925F9">
              <w:rPr>
                <w:strike/>
                <w:color w:val="000000" w:themeColor="text1"/>
                <w:lang w:val="fr-BE"/>
              </w:rPr>
              <w:t>Kessie Marchal</w:t>
            </w:r>
          </w:p>
          <w:p w14:paraId="74B668EA" w14:textId="77777777" w:rsidR="00D36947" w:rsidRDefault="00D36947" w:rsidP="00F31730">
            <w:pPr>
              <w:ind w:left="360"/>
              <w:jc w:val="both"/>
              <w:rPr>
                <w:strike/>
                <w:color w:val="000000" w:themeColor="text1"/>
                <w:lang w:val="fr-BE"/>
              </w:rPr>
            </w:pPr>
          </w:p>
          <w:p w14:paraId="03AC22D2" w14:textId="77777777" w:rsidR="00D36947" w:rsidRDefault="00D36947" w:rsidP="00F31730">
            <w:pPr>
              <w:ind w:left="360"/>
              <w:jc w:val="both"/>
              <w:rPr>
                <w:strike/>
                <w:color w:val="000000" w:themeColor="text1"/>
                <w:lang w:val="fr-BE"/>
              </w:rPr>
            </w:pPr>
          </w:p>
          <w:p w14:paraId="2A34307B" w14:textId="77777777" w:rsidR="00C05F83" w:rsidRDefault="00C05F83" w:rsidP="00F31730">
            <w:pPr>
              <w:ind w:left="360"/>
              <w:jc w:val="both"/>
              <w:rPr>
                <w:strike/>
                <w:color w:val="000000" w:themeColor="text1"/>
                <w:lang w:val="fr-BE"/>
              </w:rPr>
            </w:pPr>
          </w:p>
          <w:p w14:paraId="11A3C05E" w14:textId="77777777" w:rsidR="00C05F83" w:rsidRDefault="00C05F83" w:rsidP="00F31730">
            <w:pPr>
              <w:ind w:left="360"/>
              <w:jc w:val="both"/>
              <w:rPr>
                <w:strike/>
                <w:color w:val="000000" w:themeColor="text1"/>
                <w:lang w:val="fr-BE"/>
              </w:rPr>
            </w:pPr>
          </w:p>
          <w:p w14:paraId="6D6920E3" w14:textId="77777777" w:rsidR="00C05F83" w:rsidRDefault="00C05F83" w:rsidP="00F31730">
            <w:pPr>
              <w:ind w:left="360"/>
              <w:jc w:val="both"/>
              <w:rPr>
                <w:strike/>
                <w:color w:val="000000" w:themeColor="text1"/>
                <w:lang w:val="fr-BE"/>
              </w:rPr>
            </w:pPr>
          </w:p>
          <w:p w14:paraId="58B274AA" w14:textId="77777777" w:rsidR="00C05F83" w:rsidRDefault="00C05F83" w:rsidP="00F31730">
            <w:pPr>
              <w:ind w:left="360"/>
              <w:jc w:val="both"/>
              <w:rPr>
                <w:strike/>
                <w:color w:val="000000" w:themeColor="text1"/>
                <w:lang w:val="fr-BE"/>
              </w:rPr>
            </w:pPr>
          </w:p>
          <w:p w14:paraId="1A1CE37F" w14:textId="77777777" w:rsidR="00C05F83" w:rsidRDefault="00C05F83" w:rsidP="00F31730">
            <w:pPr>
              <w:ind w:left="360"/>
              <w:jc w:val="both"/>
              <w:rPr>
                <w:strike/>
                <w:color w:val="000000" w:themeColor="text1"/>
                <w:lang w:val="fr-BE"/>
              </w:rPr>
            </w:pPr>
          </w:p>
          <w:p w14:paraId="6439B1E6" w14:textId="77777777" w:rsidR="006B48EE" w:rsidRDefault="006B48EE" w:rsidP="00F31730">
            <w:pPr>
              <w:ind w:left="360"/>
              <w:jc w:val="both"/>
              <w:rPr>
                <w:strike/>
                <w:color w:val="000000" w:themeColor="text1"/>
                <w:lang w:val="fr-BE"/>
              </w:rPr>
            </w:pPr>
          </w:p>
          <w:p w14:paraId="5D2B3D46" w14:textId="77777777" w:rsidR="00C05F83" w:rsidRPr="00A925F9" w:rsidRDefault="00C05F83" w:rsidP="00F31730">
            <w:pPr>
              <w:ind w:left="360"/>
              <w:jc w:val="both"/>
              <w:rPr>
                <w:strike/>
                <w:color w:val="000000" w:themeColor="text1"/>
                <w:lang w:val="fr-BE"/>
              </w:rPr>
            </w:pPr>
          </w:p>
          <w:p w14:paraId="4F9F08FF" w14:textId="222160B5" w:rsidR="00F31730" w:rsidRDefault="00F31730" w:rsidP="00843162">
            <w:pPr>
              <w:ind w:left="360"/>
              <w:jc w:val="both"/>
              <w:rPr>
                <w:lang w:val="fr-BE"/>
              </w:rPr>
            </w:pPr>
          </w:p>
        </w:tc>
        <w:tc>
          <w:tcPr>
            <w:tcW w:w="2257" w:type="dxa"/>
          </w:tcPr>
          <w:p w14:paraId="1B84C292" w14:textId="77777777" w:rsidR="00087712" w:rsidRDefault="00087712" w:rsidP="00843162">
            <w:pPr>
              <w:ind w:left="360"/>
              <w:jc w:val="both"/>
              <w:rPr>
                <w:lang w:val="fr-BE"/>
              </w:rPr>
            </w:pPr>
          </w:p>
        </w:tc>
      </w:tr>
      <w:tr w:rsidR="00227C0D" w14:paraId="4A4D4FED" w14:textId="77777777" w:rsidTr="00227C0D">
        <w:tc>
          <w:tcPr>
            <w:tcW w:w="988" w:type="dxa"/>
          </w:tcPr>
          <w:p w14:paraId="7E7D842A" w14:textId="77777777" w:rsidR="00D36947" w:rsidRDefault="00D36947" w:rsidP="00243743">
            <w:pPr>
              <w:rPr>
                <w:lang w:val="fr-BE"/>
              </w:rPr>
            </w:pPr>
          </w:p>
        </w:tc>
        <w:tc>
          <w:tcPr>
            <w:tcW w:w="2551" w:type="dxa"/>
          </w:tcPr>
          <w:p w14:paraId="30443220" w14:textId="77777777" w:rsidR="00D36947" w:rsidRDefault="00D36947" w:rsidP="00243743">
            <w:pPr>
              <w:rPr>
                <w:lang w:val="fr-BE"/>
              </w:rPr>
            </w:pPr>
            <w:r>
              <w:rPr>
                <w:lang w:val="fr-BE"/>
              </w:rPr>
              <w:t>Envol</w:t>
            </w:r>
          </w:p>
        </w:tc>
        <w:tc>
          <w:tcPr>
            <w:tcW w:w="2977" w:type="dxa"/>
          </w:tcPr>
          <w:p w14:paraId="4343BAA2" w14:textId="77777777" w:rsidR="00D36947" w:rsidRDefault="00D36947" w:rsidP="00243743">
            <w:pPr>
              <w:rPr>
                <w:lang w:val="fr-BE"/>
              </w:rPr>
            </w:pPr>
            <w:r>
              <w:rPr>
                <w:lang w:val="fr-BE"/>
              </w:rPr>
              <w:t>Rep’Aire</w:t>
            </w:r>
          </w:p>
        </w:tc>
        <w:tc>
          <w:tcPr>
            <w:tcW w:w="2551" w:type="dxa"/>
          </w:tcPr>
          <w:p w14:paraId="185BBDDC" w14:textId="77777777" w:rsidR="00D36947" w:rsidRDefault="00D36947" w:rsidP="00243743">
            <w:pPr>
              <w:rPr>
                <w:lang w:val="fr-BE"/>
              </w:rPr>
            </w:pPr>
            <w:r>
              <w:rPr>
                <w:lang w:val="fr-BE"/>
              </w:rPr>
              <w:t>Emojis</w:t>
            </w:r>
          </w:p>
        </w:tc>
        <w:tc>
          <w:tcPr>
            <w:tcW w:w="3261" w:type="dxa"/>
          </w:tcPr>
          <w:p w14:paraId="128F4EB5" w14:textId="77777777" w:rsidR="00D36947" w:rsidRDefault="00D36947" w:rsidP="00243743">
            <w:pPr>
              <w:rPr>
                <w:lang w:val="fr-BE"/>
              </w:rPr>
            </w:pPr>
            <w:r>
              <w:rPr>
                <w:lang w:val="fr-BE"/>
              </w:rPr>
              <w:t>Scoubidous</w:t>
            </w:r>
          </w:p>
        </w:tc>
        <w:tc>
          <w:tcPr>
            <w:tcW w:w="2976" w:type="dxa"/>
          </w:tcPr>
          <w:p w14:paraId="1ECB288F" w14:textId="77777777" w:rsidR="00D36947" w:rsidRDefault="00D36947" w:rsidP="00243743">
            <w:pPr>
              <w:rPr>
                <w:lang w:val="fr-BE"/>
              </w:rPr>
            </w:pPr>
            <w:r>
              <w:rPr>
                <w:lang w:val="fr-BE"/>
              </w:rPr>
              <w:t>Oasis</w:t>
            </w:r>
          </w:p>
        </w:tc>
        <w:tc>
          <w:tcPr>
            <w:tcW w:w="3839" w:type="dxa"/>
          </w:tcPr>
          <w:p w14:paraId="72DFAF44" w14:textId="77777777" w:rsidR="00D36947" w:rsidRDefault="00D36947" w:rsidP="00243743">
            <w:pPr>
              <w:rPr>
                <w:lang w:val="fr-BE"/>
              </w:rPr>
            </w:pPr>
            <w:r>
              <w:rPr>
                <w:lang w:val="fr-BE"/>
              </w:rPr>
              <w:t>Etincelles</w:t>
            </w:r>
          </w:p>
        </w:tc>
        <w:tc>
          <w:tcPr>
            <w:tcW w:w="2257" w:type="dxa"/>
          </w:tcPr>
          <w:p w14:paraId="0A53C230" w14:textId="77777777" w:rsidR="00D36947" w:rsidRDefault="00D36947" w:rsidP="00243743">
            <w:pPr>
              <w:rPr>
                <w:lang w:val="fr-BE"/>
              </w:rPr>
            </w:pPr>
            <w:r>
              <w:rPr>
                <w:lang w:val="fr-BE"/>
              </w:rPr>
              <w:t>Etape</w:t>
            </w:r>
          </w:p>
        </w:tc>
      </w:tr>
      <w:tr w:rsidR="00227C0D" w14:paraId="39A01BD7" w14:textId="77777777" w:rsidTr="00227C0D">
        <w:trPr>
          <w:trHeight w:val="3642"/>
        </w:trPr>
        <w:tc>
          <w:tcPr>
            <w:tcW w:w="988" w:type="dxa"/>
          </w:tcPr>
          <w:p w14:paraId="026672F1" w14:textId="40AC3981" w:rsidR="00764DCB" w:rsidRDefault="00764DCB" w:rsidP="00087712">
            <w:pPr>
              <w:rPr>
                <w:lang w:val="fr-BE"/>
              </w:rPr>
            </w:pPr>
            <w:r>
              <w:rPr>
                <w:lang w:val="fr-BE"/>
              </w:rPr>
              <w:t>Orga</w:t>
            </w:r>
          </w:p>
        </w:tc>
        <w:tc>
          <w:tcPr>
            <w:tcW w:w="2551" w:type="dxa"/>
          </w:tcPr>
          <w:p w14:paraId="2F5426B9" w14:textId="77777777" w:rsidR="00764DCB" w:rsidRDefault="00764DCB" w:rsidP="00087712">
            <w:pPr>
              <w:rPr>
                <w:lang w:val="fr-BE"/>
              </w:rPr>
            </w:pPr>
          </w:p>
        </w:tc>
        <w:tc>
          <w:tcPr>
            <w:tcW w:w="2977" w:type="dxa"/>
          </w:tcPr>
          <w:p w14:paraId="6AAFD7B1" w14:textId="44D11ECA" w:rsidR="00764DCB" w:rsidRPr="00764DCB" w:rsidRDefault="00764DCB" w:rsidP="00843162">
            <w:pPr>
              <w:rPr>
                <w:highlight w:val="yellow"/>
                <w:lang w:val="fr-BE"/>
              </w:rPr>
            </w:pPr>
            <w:r w:rsidRPr="00764DCB">
              <w:rPr>
                <w:highlight w:val="yellow"/>
                <w:lang w:val="fr-BE"/>
              </w:rPr>
              <w:t>Lundi M</w:t>
            </w:r>
            <w:r w:rsidR="00044B0E">
              <w:rPr>
                <w:highlight w:val="yellow"/>
                <w:lang w:val="fr-BE"/>
              </w:rPr>
              <w:t> : /</w:t>
            </w:r>
          </w:p>
          <w:p w14:paraId="79C00CA0" w14:textId="58A79F92" w:rsidR="00764DCB" w:rsidRPr="00044B0E" w:rsidRDefault="00764DCB" w:rsidP="00843162">
            <w:pPr>
              <w:rPr>
                <w:lang w:val="fr-BE"/>
              </w:rPr>
            </w:pPr>
            <w:r w:rsidRPr="00764DCB">
              <w:rPr>
                <w:highlight w:val="yellow"/>
                <w:lang w:val="fr-BE"/>
              </w:rPr>
              <w:t>Lundi soir</w:t>
            </w:r>
            <w:r w:rsidR="00044B0E">
              <w:rPr>
                <w:highlight w:val="yellow"/>
                <w:lang w:val="fr-BE"/>
              </w:rPr>
              <w:t xml:space="preserve"> : </w:t>
            </w:r>
            <w:r w:rsidR="00044B0E" w:rsidRPr="00044B0E">
              <w:rPr>
                <w:lang w:val="fr-BE"/>
              </w:rPr>
              <w:t>Romain</w:t>
            </w:r>
          </w:p>
          <w:p w14:paraId="1E3D1986" w14:textId="4144C007" w:rsidR="00764DCB" w:rsidRPr="00764DCB" w:rsidRDefault="00764DCB" w:rsidP="00843162">
            <w:pPr>
              <w:rPr>
                <w:highlight w:val="yellow"/>
                <w:lang w:val="fr-BE"/>
              </w:rPr>
            </w:pPr>
            <w:r w:rsidRPr="00764DCB">
              <w:rPr>
                <w:highlight w:val="yellow"/>
                <w:lang w:val="fr-BE"/>
              </w:rPr>
              <w:t>Mardi matin</w:t>
            </w:r>
            <w:r w:rsidR="00044B0E">
              <w:rPr>
                <w:highlight w:val="yellow"/>
                <w:lang w:val="fr-BE"/>
              </w:rPr>
              <w:t xml:space="preserve"> </w:t>
            </w:r>
            <w:r w:rsidR="00044B0E">
              <w:rPr>
                <w:lang w:val="fr-BE"/>
              </w:rPr>
              <w:t>Brigitte</w:t>
            </w:r>
          </w:p>
          <w:p w14:paraId="1B5E8996" w14:textId="31853B92" w:rsidR="00764DCB" w:rsidRPr="00044B0E" w:rsidRDefault="00764DCB" w:rsidP="00843162">
            <w:pPr>
              <w:rPr>
                <w:lang w:val="fr-BE"/>
              </w:rPr>
            </w:pPr>
            <w:r w:rsidRPr="00764DCB">
              <w:rPr>
                <w:highlight w:val="yellow"/>
                <w:lang w:val="fr-BE"/>
              </w:rPr>
              <w:t>Mardi soir</w:t>
            </w:r>
            <w:r w:rsidR="00044B0E">
              <w:rPr>
                <w:highlight w:val="yellow"/>
                <w:lang w:val="fr-BE"/>
              </w:rPr>
              <w:t xml:space="preserve"> </w:t>
            </w:r>
            <w:r w:rsidR="00044B0E" w:rsidRPr="00044B0E">
              <w:rPr>
                <w:lang w:val="fr-BE"/>
              </w:rPr>
              <w:t>Gwen</w:t>
            </w:r>
          </w:p>
          <w:p w14:paraId="1DFCA1F8" w14:textId="30FA61D2" w:rsidR="00764DCB" w:rsidRPr="00764DCB" w:rsidRDefault="00764DCB" w:rsidP="00843162">
            <w:pPr>
              <w:rPr>
                <w:highlight w:val="yellow"/>
                <w:lang w:val="fr-BE"/>
              </w:rPr>
            </w:pPr>
            <w:r w:rsidRPr="00764DCB">
              <w:rPr>
                <w:highlight w:val="yellow"/>
                <w:lang w:val="fr-BE"/>
              </w:rPr>
              <w:t>Merc</w:t>
            </w:r>
            <w:r w:rsidR="001D5AFF">
              <w:rPr>
                <w:highlight w:val="yellow"/>
                <w:lang w:val="fr-BE"/>
              </w:rPr>
              <w:t xml:space="preserve"> </w:t>
            </w:r>
            <w:r w:rsidRPr="00764DCB">
              <w:rPr>
                <w:highlight w:val="yellow"/>
                <w:lang w:val="fr-BE"/>
              </w:rPr>
              <w:t>matin</w:t>
            </w:r>
            <w:r w:rsidR="00044B0E">
              <w:rPr>
                <w:lang w:val="fr-BE"/>
              </w:rPr>
              <w:t xml:space="preserve"> Daphné</w:t>
            </w:r>
          </w:p>
          <w:p w14:paraId="207587B5" w14:textId="08FF51D1" w:rsidR="00764DCB" w:rsidRPr="001D5AFF" w:rsidRDefault="00764DCB" w:rsidP="00843162">
            <w:pPr>
              <w:rPr>
                <w:lang w:val="fr-BE"/>
              </w:rPr>
            </w:pPr>
            <w:r w:rsidRPr="00764DCB">
              <w:rPr>
                <w:highlight w:val="yellow"/>
                <w:lang w:val="fr-BE"/>
              </w:rPr>
              <w:t>Merc</w:t>
            </w:r>
            <w:r w:rsidR="001D5AFF">
              <w:rPr>
                <w:highlight w:val="yellow"/>
                <w:lang w:val="fr-BE"/>
              </w:rPr>
              <w:t xml:space="preserve"> </w:t>
            </w:r>
            <w:r w:rsidRPr="00764DCB">
              <w:rPr>
                <w:highlight w:val="yellow"/>
                <w:lang w:val="fr-BE"/>
              </w:rPr>
              <w:t>soir</w:t>
            </w:r>
            <w:r w:rsidR="001D5AFF">
              <w:rPr>
                <w:highlight w:val="yellow"/>
                <w:lang w:val="fr-BE"/>
              </w:rPr>
              <w:t xml:space="preserve"> </w:t>
            </w:r>
            <w:r w:rsidR="001D5AFF" w:rsidRPr="001D5AFF">
              <w:rPr>
                <w:lang w:val="fr-BE"/>
              </w:rPr>
              <w:t>Romain</w:t>
            </w:r>
          </w:p>
          <w:p w14:paraId="3C585BE2" w14:textId="0A19D53A" w:rsidR="00764DCB" w:rsidRPr="00764DCB" w:rsidRDefault="00764DCB" w:rsidP="00843162">
            <w:pPr>
              <w:rPr>
                <w:highlight w:val="yellow"/>
                <w:lang w:val="fr-BE"/>
              </w:rPr>
            </w:pPr>
            <w:r w:rsidRPr="00764DCB">
              <w:rPr>
                <w:highlight w:val="yellow"/>
                <w:lang w:val="fr-BE"/>
              </w:rPr>
              <w:t>Jeudi matin</w:t>
            </w:r>
            <w:r w:rsidR="001D5AFF">
              <w:rPr>
                <w:highlight w:val="yellow"/>
                <w:lang w:val="fr-BE"/>
              </w:rPr>
              <w:t xml:space="preserve"> </w:t>
            </w:r>
            <w:r w:rsidR="001D5AFF" w:rsidRPr="001D5AFF">
              <w:rPr>
                <w:lang w:val="fr-BE"/>
              </w:rPr>
              <w:t>Gwen</w:t>
            </w:r>
          </w:p>
          <w:p w14:paraId="3261205B" w14:textId="4BC7722D" w:rsidR="00764DCB" w:rsidRPr="000626C8" w:rsidRDefault="00764DCB" w:rsidP="00843162">
            <w:pPr>
              <w:rPr>
                <w:lang w:val="fr-BE"/>
              </w:rPr>
            </w:pPr>
            <w:r w:rsidRPr="00764DCB">
              <w:rPr>
                <w:highlight w:val="yellow"/>
                <w:lang w:val="fr-BE"/>
              </w:rPr>
              <w:t>Jeudi soir</w:t>
            </w:r>
            <w:r w:rsidR="000626C8">
              <w:rPr>
                <w:highlight w:val="yellow"/>
                <w:lang w:val="fr-BE"/>
              </w:rPr>
              <w:t xml:space="preserve"> </w:t>
            </w:r>
            <w:r w:rsidR="000626C8" w:rsidRPr="000626C8">
              <w:rPr>
                <w:lang w:val="fr-BE"/>
              </w:rPr>
              <w:t>Daphné</w:t>
            </w:r>
          </w:p>
          <w:p w14:paraId="5DC6F2A2" w14:textId="1073F007" w:rsidR="00764DCB" w:rsidRPr="00764DCB" w:rsidRDefault="00764DCB" w:rsidP="00843162">
            <w:pPr>
              <w:rPr>
                <w:highlight w:val="yellow"/>
                <w:lang w:val="fr-BE"/>
              </w:rPr>
            </w:pPr>
            <w:r w:rsidRPr="00764DCB">
              <w:rPr>
                <w:highlight w:val="yellow"/>
                <w:lang w:val="fr-BE"/>
              </w:rPr>
              <w:t>Vend matin</w:t>
            </w:r>
            <w:r w:rsidR="000626C8">
              <w:rPr>
                <w:highlight w:val="yellow"/>
                <w:lang w:val="fr-BE"/>
              </w:rPr>
              <w:t xml:space="preserve"> </w:t>
            </w:r>
            <w:r w:rsidR="000626C8">
              <w:rPr>
                <w:lang w:val="fr-BE"/>
              </w:rPr>
              <w:t>Brigitte</w:t>
            </w:r>
          </w:p>
          <w:p w14:paraId="4C4A1842" w14:textId="551FA939" w:rsidR="000626C8" w:rsidRDefault="00764DCB" w:rsidP="000626C8">
            <w:pPr>
              <w:rPr>
                <w:lang w:val="fr-BE"/>
              </w:rPr>
            </w:pPr>
            <w:r w:rsidRPr="00764DCB">
              <w:rPr>
                <w:highlight w:val="yellow"/>
                <w:lang w:val="fr-BE"/>
              </w:rPr>
              <w:t xml:space="preserve">Vendredi </w:t>
            </w:r>
            <w:r w:rsidR="000626C8">
              <w:rPr>
                <w:lang w:val="fr-BE"/>
              </w:rPr>
              <w:t>journée</w:t>
            </w:r>
          </w:p>
          <w:p w14:paraId="6CC72CD4" w14:textId="77777777" w:rsidR="000626C8" w:rsidRDefault="000626C8" w:rsidP="000626C8">
            <w:pPr>
              <w:rPr>
                <w:lang w:val="fr-BE"/>
              </w:rPr>
            </w:pPr>
          </w:p>
          <w:p w14:paraId="4A5E5044" w14:textId="6DF83F93" w:rsidR="00764DCB" w:rsidRDefault="000626C8" w:rsidP="00843162">
            <w:pPr>
              <w:rPr>
                <w:lang w:val="fr-BE"/>
              </w:rPr>
            </w:pPr>
            <w:r>
              <w:rPr>
                <w:lang w:val="fr-BE"/>
              </w:rPr>
              <w:t>Kelly</w:t>
            </w:r>
            <w:r w:rsidR="009C7484">
              <w:rPr>
                <w:lang w:val="fr-BE"/>
              </w:rPr>
              <w:t>+ Brigitte</w:t>
            </w:r>
          </w:p>
        </w:tc>
        <w:tc>
          <w:tcPr>
            <w:tcW w:w="2551" w:type="dxa"/>
          </w:tcPr>
          <w:p w14:paraId="1F3A0F01" w14:textId="77777777" w:rsidR="00764DCB" w:rsidRDefault="00764DCB" w:rsidP="00087712">
            <w:pPr>
              <w:rPr>
                <w:lang w:val="fr-BE"/>
              </w:rPr>
            </w:pPr>
          </w:p>
        </w:tc>
        <w:tc>
          <w:tcPr>
            <w:tcW w:w="3261" w:type="dxa"/>
          </w:tcPr>
          <w:p w14:paraId="115E6C16" w14:textId="77777777" w:rsidR="00764DCB" w:rsidRDefault="00764DCB" w:rsidP="00843162">
            <w:pPr>
              <w:ind w:left="360"/>
              <w:jc w:val="both"/>
              <w:rPr>
                <w:lang w:val="fr-BE"/>
              </w:rPr>
            </w:pPr>
          </w:p>
        </w:tc>
        <w:tc>
          <w:tcPr>
            <w:tcW w:w="2976" w:type="dxa"/>
          </w:tcPr>
          <w:p w14:paraId="6E654FD9" w14:textId="77777777" w:rsidR="00764DCB" w:rsidRDefault="00764DCB" w:rsidP="00843162">
            <w:pPr>
              <w:ind w:left="360"/>
              <w:jc w:val="both"/>
              <w:rPr>
                <w:lang w:val="fr-BE"/>
              </w:rPr>
            </w:pPr>
          </w:p>
        </w:tc>
        <w:tc>
          <w:tcPr>
            <w:tcW w:w="3839" w:type="dxa"/>
          </w:tcPr>
          <w:p w14:paraId="14B0965C" w14:textId="18D4A2B4" w:rsidR="00764DCB" w:rsidRPr="00764DCB" w:rsidRDefault="00764DCB" w:rsidP="00764DCB">
            <w:pPr>
              <w:rPr>
                <w:highlight w:val="yellow"/>
                <w:lang w:val="fr-BE"/>
              </w:rPr>
            </w:pPr>
            <w:r w:rsidRPr="00764DCB">
              <w:rPr>
                <w:highlight w:val="yellow"/>
                <w:lang w:val="fr-BE"/>
              </w:rPr>
              <w:t>Lundi M</w:t>
            </w:r>
            <w:r w:rsidR="00044B0E">
              <w:rPr>
                <w:highlight w:val="yellow"/>
                <w:lang w:val="fr-BE"/>
              </w:rPr>
              <w:t xml:space="preserve">:/ </w:t>
            </w:r>
          </w:p>
          <w:p w14:paraId="5585150C" w14:textId="2446A763" w:rsidR="00764DCB" w:rsidRPr="00044B0E" w:rsidRDefault="00764DCB" w:rsidP="00764DCB">
            <w:pPr>
              <w:rPr>
                <w:lang w:val="fr-BE"/>
              </w:rPr>
            </w:pPr>
            <w:r w:rsidRPr="00764DCB">
              <w:rPr>
                <w:highlight w:val="yellow"/>
                <w:lang w:val="fr-BE"/>
              </w:rPr>
              <w:t>Lundi soir</w:t>
            </w:r>
            <w:r w:rsidR="00044B0E">
              <w:rPr>
                <w:highlight w:val="yellow"/>
                <w:lang w:val="fr-BE"/>
              </w:rPr>
              <w:t xml:space="preserve"> : </w:t>
            </w:r>
            <w:r w:rsidR="00044B0E" w:rsidRPr="00044B0E">
              <w:rPr>
                <w:lang w:val="fr-BE"/>
              </w:rPr>
              <w:t>Florence</w:t>
            </w:r>
          </w:p>
          <w:p w14:paraId="6D854E17" w14:textId="753443AC" w:rsidR="00764DCB" w:rsidRPr="00044B0E" w:rsidRDefault="00764DCB" w:rsidP="00764DCB">
            <w:pPr>
              <w:rPr>
                <w:lang w:val="fr-BE"/>
              </w:rPr>
            </w:pPr>
            <w:r w:rsidRPr="00764DCB">
              <w:rPr>
                <w:highlight w:val="yellow"/>
                <w:lang w:val="fr-BE"/>
              </w:rPr>
              <w:t>Mardi matin</w:t>
            </w:r>
            <w:r w:rsidR="00044B0E">
              <w:rPr>
                <w:highlight w:val="yellow"/>
                <w:lang w:val="fr-BE"/>
              </w:rPr>
              <w:t xml:space="preserve"> </w:t>
            </w:r>
            <w:r w:rsidR="00044B0E" w:rsidRPr="00044B0E">
              <w:rPr>
                <w:lang w:val="fr-BE"/>
              </w:rPr>
              <w:t>Romain</w:t>
            </w:r>
          </w:p>
          <w:p w14:paraId="2E11B54D" w14:textId="65864D93" w:rsidR="00764DCB" w:rsidRPr="00044B0E" w:rsidRDefault="00764DCB" w:rsidP="00764DCB">
            <w:pPr>
              <w:rPr>
                <w:lang w:val="fr-BE"/>
              </w:rPr>
            </w:pPr>
            <w:r w:rsidRPr="00764DCB">
              <w:rPr>
                <w:highlight w:val="yellow"/>
                <w:lang w:val="fr-BE"/>
              </w:rPr>
              <w:t>Mardi soir</w:t>
            </w:r>
            <w:r w:rsidR="00240206">
              <w:rPr>
                <w:highlight w:val="yellow"/>
                <w:lang w:val="fr-BE"/>
              </w:rPr>
              <w:t xml:space="preserve"> : </w:t>
            </w:r>
            <w:r w:rsidR="00044B0E">
              <w:rPr>
                <w:highlight w:val="yellow"/>
                <w:lang w:val="fr-BE"/>
              </w:rPr>
              <w:t xml:space="preserve"> </w:t>
            </w:r>
            <w:r w:rsidR="00044B0E" w:rsidRPr="00044B0E">
              <w:rPr>
                <w:lang w:val="fr-BE"/>
              </w:rPr>
              <w:t>Florence</w:t>
            </w:r>
          </w:p>
          <w:p w14:paraId="78652901" w14:textId="7B22CA81" w:rsidR="00764DCB" w:rsidRPr="001D5AFF" w:rsidRDefault="00764DCB" w:rsidP="00764DCB">
            <w:pPr>
              <w:rPr>
                <w:lang w:val="fr-BE"/>
              </w:rPr>
            </w:pPr>
            <w:r w:rsidRPr="00764DCB">
              <w:rPr>
                <w:highlight w:val="yellow"/>
                <w:lang w:val="fr-BE"/>
              </w:rPr>
              <w:t>Mercredi matin</w:t>
            </w:r>
            <w:r w:rsidR="001D5AFF">
              <w:rPr>
                <w:highlight w:val="yellow"/>
                <w:lang w:val="fr-BE"/>
              </w:rPr>
              <w:t xml:space="preserve"> </w:t>
            </w:r>
            <w:r w:rsidR="001D5AFF" w:rsidRPr="001D5AFF">
              <w:rPr>
                <w:lang w:val="fr-BE"/>
              </w:rPr>
              <w:t>Gwen</w:t>
            </w:r>
          </w:p>
          <w:p w14:paraId="5BE309FE" w14:textId="1390B232" w:rsidR="00764DCB" w:rsidRPr="00764DCB" w:rsidRDefault="00764DCB" w:rsidP="00764DCB">
            <w:pPr>
              <w:rPr>
                <w:highlight w:val="yellow"/>
                <w:lang w:val="fr-BE"/>
              </w:rPr>
            </w:pPr>
            <w:r w:rsidRPr="00764DCB">
              <w:rPr>
                <w:highlight w:val="yellow"/>
                <w:lang w:val="fr-BE"/>
              </w:rPr>
              <w:t>Mercredi soir</w:t>
            </w:r>
            <w:r w:rsidR="001D5AFF">
              <w:rPr>
                <w:highlight w:val="yellow"/>
                <w:lang w:val="fr-BE"/>
              </w:rPr>
              <w:t xml:space="preserve"> </w:t>
            </w:r>
            <w:r w:rsidR="001D5AFF" w:rsidRPr="001D5AFF">
              <w:rPr>
                <w:lang w:val="fr-BE"/>
              </w:rPr>
              <w:t>Daphné</w:t>
            </w:r>
          </w:p>
          <w:p w14:paraId="30032E37" w14:textId="73A6ACB3" w:rsidR="00764DCB" w:rsidRPr="00764DCB" w:rsidRDefault="00764DCB" w:rsidP="00764DCB">
            <w:pPr>
              <w:rPr>
                <w:highlight w:val="yellow"/>
                <w:lang w:val="fr-BE"/>
              </w:rPr>
            </w:pPr>
            <w:r w:rsidRPr="00764DCB">
              <w:rPr>
                <w:highlight w:val="yellow"/>
                <w:lang w:val="fr-BE"/>
              </w:rPr>
              <w:t>Jeudi matin</w:t>
            </w:r>
            <w:r w:rsidR="001D5AFF">
              <w:rPr>
                <w:highlight w:val="yellow"/>
                <w:lang w:val="fr-BE"/>
              </w:rPr>
              <w:t xml:space="preserve"> </w:t>
            </w:r>
            <w:r w:rsidR="001D5AFF" w:rsidRPr="001D5AFF">
              <w:rPr>
                <w:lang w:val="fr-BE"/>
              </w:rPr>
              <w:t>Romain</w:t>
            </w:r>
          </w:p>
          <w:p w14:paraId="0510BEC3" w14:textId="7B8CCA3C" w:rsidR="00764DCB" w:rsidRPr="000626C8" w:rsidRDefault="00764DCB" w:rsidP="00764DCB">
            <w:pPr>
              <w:rPr>
                <w:lang w:val="fr-BE"/>
              </w:rPr>
            </w:pPr>
            <w:r w:rsidRPr="00764DCB">
              <w:rPr>
                <w:highlight w:val="yellow"/>
                <w:lang w:val="fr-BE"/>
              </w:rPr>
              <w:t>Jeudi soir</w:t>
            </w:r>
            <w:r w:rsidR="000626C8">
              <w:rPr>
                <w:highlight w:val="yellow"/>
                <w:lang w:val="fr-BE"/>
              </w:rPr>
              <w:t xml:space="preserve"> </w:t>
            </w:r>
            <w:r w:rsidR="000626C8" w:rsidRPr="000626C8">
              <w:rPr>
                <w:lang w:val="fr-BE"/>
              </w:rPr>
              <w:t>Florence</w:t>
            </w:r>
          </w:p>
          <w:p w14:paraId="6E72FCF4" w14:textId="21A39731" w:rsidR="00764DCB" w:rsidRPr="000626C8" w:rsidRDefault="000626C8" w:rsidP="00764DCB">
            <w:pPr>
              <w:rPr>
                <w:lang w:val="fr-BE"/>
              </w:rPr>
            </w:pPr>
            <w:r w:rsidRPr="00764DCB">
              <w:rPr>
                <w:highlight w:val="yellow"/>
                <w:lang w:val="fr-BE"/>
              </w:rPr>
              <w:t>Vendr.</w:t>
            </w:r>
            <w:r>
              <w:rPr>
                <w:highlight w:val="yellow"/>
                <w:lang w:val="fr-BE"/>
              </w:rPr>
              <w:t xml:space="preserve"> </w:t>
            </w:r>
            <w:r w:rsidR="00764DCB" w:rsidRPr="00764DCB">
              <w:rPr>
                <w:highlight w:val="yellow"/>
                <w:lang w:val="fr-BE"/>
              </w:rPr>
              <w:t>matin</w:t>
            </w:r>
            <w:r>
              <w:rPr>
                <w:highlight w:val="yellow"/>
                <w:lang w:val="fr-BE"/>
              </w:rPr>
              <w:t xml:space="preserve"> </w:t>
            </w:r>
            <w:r>
              <w:rPr>
                <w:lang w:val="fr-BE"/>
              </w:rPr>
              <w:t>Gwen</w:t>
            </w:r>
          </w:p>
          <w:p w14:paraId="4C5F0CBC" w14:textId="77777777" w:rsidR="00764DCB" w:rsidRPr="00764DCB" w:rsidRDefault="00764DCB" w:rsidP="00764DCB">
            <w:pPr>
              <w:rPr>
                <w:highlight w:val="yellow"/>
                <w:lang w:val="fr-BE"/>
              </w:rPr>
            </w:pPr>
            <w:r w:rsidRPr="00764DCB">
              <w:rPr>
                <w:highlight w:val="yellow"/>
                <w:lang w:val="fr-BE"/>
              </w:rPr>
              <w:t>Vendredi soir</w:t>
            </w:r>
          </w:p>
          <w:p w14:paraId="1FAE72A5" w14:textId="77777777" w:rsidR="00764DCB" w:rsidRDefault="00764DCB" w:rsidP="00764DCB">
            <w:pPr>
              <w:jc w:val="both"/>
              <w:rPr>
                <w:lang w:val="fr-BE"/>
              </w:rPr>
            </w:pPr>
          </w:p>
          <w:p w14:paraId="3FB51917" w14:textId="2504E31B" w:rsidR="000626C8" w:rsidRDefault="000626C8" w:rsidP="00764DCB">
            <w:pPr>
              <w:jc w:val="both"/>
              <w:rPr>
                <w:lang w:val="fr-BE"/>
              </w:rPr>
            </w:pPr>
            <w:r>
              <w:rPr>
                <w:lang w:val="fr-BE"/>
              </w:rPr>
              <w:t>Elo</w:t>
            </w:r>
            <w:r w:rsidR="009C7484">
              <w:rPr>
                <w:lang w:val="fr-BE"/>
              </w:rPr>
              <w:t xml:space="preserve">+ Florence </w:t>
            </w:r>
          </w:p>
        </w:tc>
        <w:tc>
          <w:tcPr>
            <w:tcW w:w="2257" w:type="dxa"/>
          </w:tcPr>
          <w:p w14:paraId="21905881" w14:textId="77777777" w:rsidR="00764DCB" w:rsidRDefault="00764DCB" w:rsidP="00843162">
            <w:pPr>
              <w:ind w:left="360"/>
              <w:jc w:val="both"/>
              <w:rPr>
                <w:lang w:val="fr-BE"/>
              </w:rPr>
            </w:pPr>
          </w:p>
        </w:tc>
      </w:tr>
      <w:tr w:rsidR="00227C0D" w14:paraId="325FECFE" w14:textId="77777777" w:rsidTr="00227C0D">
        <w:trPr>
          <w:trHeight w:val="1627"/>
        </w:trPr>
        <w:tc>
          <w:tcPr>
            <w:tcW w:w="988" w:type="dxa"/>
          </w:tcPr>
          <w:p w14:paraId="08A7B522" w14:textId="77777777" w:rsidR="00240206" w:rsidRDefault="00240206" w:rsidP="00087712">
            <w:pPr>
              <w:rPr>
                <w:lang w:val="fr-BE"/>
              </w:rPr>
            </w:pPr>
          </w:p>
        </w:tc>
        <w:tc>
          <w:tcPr>
            <w:tcW w:w="2551" w:type="dxa"/>
          </w:tcPr>
          <w:p w14:paraId="24DC7EE5" w14:textId="77777777" w:rsidR="00240206" w:rsidRDefault="00240206" w:rsidP="00087712">
            <w:pPr>
              <w:rPr>
                <w:lang w:val="fr-BE"/>
              </w:rPr>
            </w:pPr>
          </w:p>
        </w:tc>
        <w:tc>
          <w:tcPr>
            <w:tcW w:w="2977" w:type="dxa"/>
          </w:tcPr>
          <w:p w14:paraId="773C600F" w14:textId="77777777" w:rsidR="00240206" w:rsidRDefault="00240206" w:rsidP="00843162">
            <w:pPr>
              <w:rPr>
                <w:highlight w:val="yellow"/>
                <w:lang w:val="fr-BE"/>
              </w:rPr>
            </w:pPr>
          </w:p>
          <w:p w14:paraId="07E28F76" w14:textId="60260B0F" w:rsidR="00240206" w:rsidRPr="00C05F83" w:rsidRDefault="00240206" w:rsidP="00C05F83">
            <w:pPr>
              <w:pStyle w:val="Paragraphedeliste"/>
              <w:numPr>
                <w:ilvl w:val="0"/>
                <w:numId w:val="9"/>
              </w:numPr>
              <w:rPr>
                <w:b/>
                <w:bCs/>
                <w:lang w:val="fr-BE"/>
              </w:rPr>
            </w:pPr>
            <w:r w:rsidRPr="00C05F83">
              <w:rPr>
                <w:b/>
                <w:bCs/>
                <w:lang w:val="fr-BE"/>
              </w:rPr>
              <w:t>Bac camp linge</w:t>
            </w:r>
            <w:r w:rsidR="00C05F83">
              <w:rPr>
                <w:b/>
                <w:bCs/>
                <w:lang w:val="fr-BE"/>
              </w:rPr>
              <w:t> :</w:t>
            </w:r>
          </w:p>
          <w:p w14:paraId="05DD6D8B" w14:textId="67CFA95B" w:rsidR="00C05F83" w:rsidRDefault="00C05F83" w:rsidP="00C05F83">
            <w:pPr>
              <w:pStyle w:val="Paragraphedeliste"/>
              <w:numPr>
                <w:ilvl w:val="0"/>
                <w:numId w:val="8"/>
              </w:numPr>
              <w:rPr>
                <w:lang w:val="fr-BE"/>
              </w:rPr>
            </w:pPr>
            <w:r w:rsidRPr="00C05F83">
              <w:rPr>
                <w:lang w:val="fr-BE"/>
              </w:rPr>
              <w:t>8 housses matelas+ 8 housses de couette 1 personne</w:t>
            </w:r>
          </w:p>
          <w:p w14:paraId="7A890F89" w14:textId="177E7814" w:rsidR="00C05F83" w:rsidRDefault="00C05F83" w:rsidP="00C05F83">
            <w:pPr>
              <w:pStyle w:val="Paragraphedeliste"/>
              <w:numPr>
                <w:ilvl w:val="0"/>
                <w:numId w:val="8"/>
              </w:numPr>
              <w:rPr>
                <w:lang w:val="fr-BE"/>
              </w:rPr>
            </w:pPr>
            <w:r>
              <w:rPr>
                <w:lang w:val="fr-BE"/>
              </w:rPr>
              <w:t>1 housse de matelas + 1 housse de couette 2 pers</w:t>
            </w:r>
          </w:p>
          <w:p w14:paraId="21A5393A" w14:textId="49A11536" w:rsidR="00C05F83" w:rsidRPr="00C05F83" w:rsidRDefault="00C05F83" w:rsidP="00C05F83">
            <w:pPr>
              <w:pStyle w:val="Paragraphedeliste"/>
              <w:numPr>
                <w:ilvl w:val="0"/>
                <w:numId w:val="8"/>
              </w:numPr>
              <w:rPr>
                <w:lang w:val="fr-BE"/>
              </w:rPr>
            </w:pPr>
            <w:r>
              <w:rPr>
                <w:lang w:val="fr-BE"/>
              </w:rPr>
              <w:t>10 taies oreiller</w:t>
            </w:r>
          </w:p>
          <w:p w14:paraId="5398500D" w14:textId="77777777" w:rsidR="00C05F83" w:rsidRPr="00240206" w:rsidRDefault="00C05F83" w:rsidP="00843162">
            <w:pPr>
              <w:rPr>
                <w:lang w:val="fr-BE"/>
              </w:rPr>
            </w:pPr>
          </w:p>
          <w:p w14:paraId="7ABD86F0" w14:textId="107A7420" w:rsidR="00240206" w:rsidRPr="007F6372" w:rsidRDefault="00EE76A0" w:rsidP="007F6372">
            <w:pPr>
              <w:pStyle w:val="Paragraphedeliste"/>
              <w:numPr>
                <w:ilvl w:val="0"/>
                <w:numId w:val="9"/>
              </w:numPr>
              <w:rPr>
                <w:b/>
                <w:bCs/>
                <w:lang w:val="fr-BE"/>
              </w:rPr>
            </w:pPr>
            <w:r w:rsidRPr="007F6372">
              <w:rPr>
                <w:b/>
                <w:bCs/>
                <w:lang w:val="fr-BE"/>
              </w:rPr>
              <w:t>Ba</w:t>
            </w:r>
            <w:r w:rsidR="007F6372" w:rsidRPr="007F6372">
              <w:rPr>
                <w:b/>
                <w:bCs/>
                <w:lang w:val="fr-BE"/>
              </w:rPr>
              <w:t>c</w:t>
            </w:r>
            <w:r w:rsidRPr="007F6372">
              <w:rPr>
                <w:b/>
                <w:bCs/>
                <w:lang w:val="fr-BE"/>
              </w:rPr>
              <w:t xml:space="preserve"> cuisine</w:t>
            </w:r>
          </w:p>
          <w:p w14:paraId="30613828" w14:textId="1F955DDD" w:rsidR="00EE76A0" w:rsidRPr="007F6372" w:rsidRDefault="007F6372" w:rsidP="007F6372">
            <w:pPr>
              <w:pStyle w:val="Paragraphedeliste"/>
              <w:numPr>
                <w:ilvl w:val="0"/>
                <w:numId w:val="9"/>
              </w:numPr>
              <w:rPr>
                <w:b/>
                <w:bCs/>
                <w:lang w:val="fr-BE"/>
              </w:rPr>
            </w:pPr>
            <w:r w:rsidRPr="007F6372">
              <w:rPr>
                <w:b/>
                <w:bCs/>
                <w:lang w:val="fr-BE"/>
              </w:rPr>
              <w:t xml:space="preserve">Bac </w:t>
            </w:r>
            <w:r w:rsidR="00EE76A0" w:rsidRPr="007F6372">
              <w:rPr>
                <w:b/>
                <w:bCs/>
                <w:lang w:val="fr-BE"/>
              </w:rPr>
              <w:t>médocs</w:t>
            </w:r>
          </w:p>
          <w:p w14:paraId="39FCCABE" w14:textId="0018BC46" w:rsidR="00240206" w:rsidRPr="00764DCB" w:rsidRDefault="00240206" w:rsidP="00843162">
            <w:pPr>
              <w:rPr>
                <w:highlight w:val="yellow"/>
                <w:lang w:val="fr-BE"/>
              </w:rPr>
            </w:pPr>
          </w:p>
        </w:tc>
        <w:tc>
          <w:tcPr>
            <w:tcW w:w="2551" w:type="dxa"/>
          </w:tcPr>
          <w:p w14:paraId="31FAB3AA" w14:textId="77777777" w:rsidR="00240206" w:rsidRDefault="00240206" w:rsidP="00087712">
            <w:pPr>
              <w:rPr>
                <w:lang w:val="fr-BE"/>
              </w:rPr>
            </w:pPr>
          </w:p>
        </w:tc>
        <w:tc>
          <w:tcPr>
            <w:tcW w:w="3261" w:type="dxa"/>
          </w:tcPr>
          <w:p w14:paraId="79CB5606" w14:textId="77777777" w:rsidR="00240206" w:rsidRDefault="00240206" w:rsidP="00843162">
            <w:pPr>
              <w:ind w:left="360"/>
              <w:jc w:val="both"/>
              <w:rPr>
                <w:lang w:val="fr-BE"/>
              </w:rPr>
            </w:pPr>
          </w:p>
        </w:tc>
        <w:tc>
          <w:tcPr>
            <w:tcW w:w="2976" w:type="dxa"/>
          </w:tcPr>
          <w:p w14:paraId="08B01925" w14:textId="77777777" w:rsidR="00240206" w:rsidRDefault="00240206" w:rsidP="00843162">
            <w:pPr>
              <w:ind w:left="360"/>
              <w:jc w:val="both"/>
              <w:rPr>
                <w:lang w:val="fr-BE"/>
              </w:rPr>
            </w:pPr>
          </w:p>
        </w:tc>
        <w:tc>
          <w:tcPr>
            <w:tcW w:w="3839" w:type="dxa"/>
          </w:tcPr>
          <w:p w14:paraId="6842B061" w14:textId="33E6B337" w:rsidR="007F6372" w:rsidRPr="007F6372" w:rsidRDefault="007F6372" w:rsidP="007F6372">
            <w:pPr>
              <w:pStyle w:val="Paragraphedeliste"/>
              <w:numPr>
                <w:ilvl w:val="0"/>
                <w:numId w:val="10"/>
              </w:numPr>
              <w:rPr>
                <w:b/>
                <w:bCs/>
                <w:lang w:val="fr-BE"/>
              </w:rPr>
            </w:pPr>
            <w:r w:rsidRPr="007F6372">
              <w:rPr>
                <w:b/>
                <w:bCs/>
                <w:lang w:val="fr-BE"/>
              </w:rPr>
              <w:t>Bac camp linge :</w:t>
            </w:r>
          </w:p>
          <w:p w14:paraId="617554CD" w14:textId="7C24945C" w:rsidR="007F6372" w:rsidRDefault="007F6372" w:rsidP="007F6372">
            <w:pPr>
              <w:pStyle w:val="Paragraphedeliste"/>
              <w:numPr>
                <w:ilvl w:val="0"/>
                <w:numId w:val="8"/>
              </w:numPr>
              <w:rPr>
                <w:lang w:val="fr-BE"/>
              </w:rPr>
            </w:pPr>
            <w:r>
              <w:rPr>
                <w:lang w:val="fr-BE"/>
              </w:rPr>
              <w:t>5</w:t>
            </w:r>
            <w:r w:rsidRPr="00C05F83">
              <w:rPr>
                <w:lang w:val="fr-BE"/>
              </w:rPr>
              <w:t xml:space="preserve"> housses matelas+ </w:t>
            </w:r>
            <w:r>
              <w:rPr>
                <w:lang w:val="fr-BE"/>
              </w:rPr>
              <w:t>5</w:t>
            </w:r>
            <w:r w:rsidRPr="00C05F83">
              <w:rPr>
                <w:lang w:val="fr-BE"/>
              </w:rPr>
              <w:t>housses de couette 1 personne</w:t>
            </w:r>
          </w:p>
          <w:p w14:paraId="6D4314F6" w14:textId="7B7860D9" w:rsidR="007F6372" w:rsidRDefault="007F6372" w:rsidP="007F6372">
            <w:pPr>
              <w:pStyle w:val="Paragraphedeliste"/>
              <w:numPr>
                <w:ilvl w:val="0"/>
                <w:numId w:val="8"/>
              </w:numPr>
              <w:rPr>
                <w:lang w:val="fr-BE"/>
              </w:rPr>
            </w:pPr>
            <w:r>
              <w:rPr>
                <w:lang w:val="fr-BE"/>
              </w:rPr>
              <w:t>2</w:t>
            </w:r>
            <w:r>
              <w:rPr>
                <w:lang w:val="fr-BE"/>
              </w:rPr>
              <w:t xml:space="preserve"> housse</w:t>
            </w:r>
            <w:r>
              <w:rPr>
                <w:lang w:val="fr-BE"/>
              </w:rPr>
              <w:t>s</w:t>
            </w:r>
            <w:r>
              <w:rPr>
                <w:lang w:val="fr-BE"/>
              </w:rPr>
              <w:t xml:space="preserve"> de matelas </w:t>
            </w:r>
            <w:r>
              <w:rPr>
                <w:lang w:val="fr-BE"/>
              </w:rPr>
              <w:t>+2</w:t>
            </w:r>
            <w:r>
              <w:rPr>
                <w:lang w:val="fr-BE"/>
              </w:rPr>
              <w:t xml:space="preserve"> housse de couette 2 pers</w:t>
            </w:r>
          </w:p>
          <w:p w14:paraId="41880F10" w14:textId="2A4BF7F4" w:rsidR="007F6372" w:rsidRPr="00C05F83" w:rsidRDefault="007F6372" w:rsidP="007F6372">
            <w:pPr>
              <w:pStyle w:val="Paragraphedeliste"/>
              <w:numPr>
                <w:ilvl w:val="0"/>
                <w:numId w:val="8"/>
              </w:numPr>
              <w:rPr>
                <w:lang w:val="fr-BE"/>
              </w:rPr>
            </w:pPr>
            <w:r>
              <w:rPr>
                <w:lang w:val="fr-BE"/>
              </w:rPr>
              <w:t>9</w:t>
            </w:r>
            <w:r>
              <w:rPr>
                <w:lang w:val="fr-BE"/>
              </w:rPr>
              <w:t xml:space="preserve"> taies oreiller</w:t>
            </w:r>
          </w:p>
          <w:p w14:paraId="1BB6AFA8" w14:textId="77777777" w:rsidR="007F6372" w:rsidRPr="00240206" w:rsidRDefault="007F6372" w:rsidP="007F6372">
            <w:pPr>
              <w:rPr>
                <w:lang w:val="fr-BE"/>
              </w:rPr>
            </w:pPr>
          </w:p>
          <w:p w14:paraId="4A7D8783" w14:textId="77777777" w:rsidR="007F6372" w:rsidRDefault="007F6372" w:rsidP="007F6372">
            <w:pPr>
              <w:pStyle w:val="Paragraphedeliste"/>
              <w:numPr>
                <w:ilvl w:val="0"/>
                <w:numId w:val="10"/>
              </w:numPr>
              <w:rPr>
                <w:b/>
                <w:bCs/>
                <w:lang w:val="fr-BE"/>
              </w:rPr>
            </w:pPr>
            <w:r w:rsidRPr="007F6372">
              <w:rPr>
                <w:b/>
                <w:bCs/>
                <w:lang w:val="fr-BE"/>
              </w:rPr>
              <w:t>Bac cuisine</w:t>
            </w:r>
          </w:p>
          <w:p w14:paraId="66C168BF" w14:textId="4AE57B2A" w:rsidR="00240206" w:rsidRPr="007F6372" w:rsidRDefault="007F6372" w:rsidP="007F6372">
            <w:pPr>
              <w:pStyle w:val="Paragraphedeliste"/>
              <w:numPr>
                <w:ilvl w:val="0"/>
                <w:numId w:val="10"/>
              </w:numPr>
              <w:rPr>
                <w:highlight w:val="yellow"/>
                <w:lang w:val="fr-BE"/>
              </w:rPr>
            </w:pPr>
            <w:r w:rsidRPr="007F6372">
              <w:rPr>
                <w:b/>
                <w:bCs/>
                <w:lang w:val="fr-BE"/>
              </w:rPr>
              <w:t>Bac médocs</w:t>
            </w:r>
          </w:p>
        </w:tc>
        <w:tc>
          <w:tcPr>
            <w:tcW w:w="2257" w:type="dxa"/>
          </w:tcPr>
          <w:p w14:paraId="24DC4C18" w14:textId="77777777" w:rsidR="00240206" w:rsidRDefault="00240206" w:rsidP="00843162">
            <w:pPr>
              <w:ind w:left="360"/>
              <w:jc w:val="both"/>
              <w:rPr>
                <w:lang w:val="fr-BE"/>
              </w:rPr>
            </w:pPr>
          </w:p>
        </w:tc>
      </w:tr>
      <w:tr w:rsidR="00227C0D" w14:paraId="55C9F587" w14:textId="60D9C75A" w:rsidTr="00227C0D">
        <w:trPr>
          <w:trHeight w:val="3243"/>
        </w:trPr>
        <w:tc>
          <w:tcPr>
            <w:tcW w:w="988" w:type="dxa"/>
          </w:tcPr>
          <w:p w14:paraId="7D664951" w14:textId="04E58127" w:rsidR="00087712" w:rsidRDefault="00087712" w:rsidP="00087712">
            <w:pPr>
              <w:rPr>
                <w:lang w:val="fr-BE"/>
              </w:rPr>
            </w:pPr>
            <w:r>
              <w:rPr>
                <w:lang w:val="fr-BE"/>
              </w:rPr>
              <w:t>Horaire</w:t>
            </w:r>
          </w:p>
        </w:tc>
        <w:tc>
          <w:tcPr>
            <w:tcW w:w="2551" w:type="dxa"/>
          </w:tcPr>
          <w:p w14:paraId="58179A64" w14:textId="07D0A5E8" w:rsidR="00843162" w:rsidRDefault="00843162" w:rsidP="00843162">
            <w:pPr>
              <w:jc w:val="both"/>
              <w:rPr>
                <w:lang w:val="fr-BE"/>
              </w:rPr>
            </w:pPr>
            <w:r>
              <w:rPr>
                <w:lang w:val="fr-BE"/>
              </w:rPr>
              <w:t xml:space="preserve"> </w:t>
            </w:r>
          </w:p>
        </w:tc>
        <w:tc>
          <w:tcPr>
            <w:tcW w:w="2977" w:type="dxa"/>
            <w:shd w:val="clear" w:color="auto" w:fill="ADADAD" w:themeFill="background2" w:themeFillShade="BF"/>
          </w:tcPr>
          <w:p w14:paraId="7B878C86" w14:textId="77777777" w:rsidR="00087712" w:rsidRDefault="00087712" w:rsidP="002660C4">
            <w:pPr>
              <w:jc w:val="both"/>
              <w:rPr>
                <w:lang w:val="fr-BE"/>
              </w:rPr>
            </w:pPr>
          </w:p>
          <w:p w14:paraId="1C8AD2CF" w14:textId="77777777" w:rsidR="00240206" w:rsidRDefault="00240206" w:rsidP="002660C4">
            <w:pPr>
              <w:jc w:val="both"/>
              <w:rPr>
                <w:lang w:val="fr-BE"/>
              </w:rPr>
            </w:pPr>
          </w:p>
        </w:tc>
        <w:tc>
          <w:tcPr>
            <w:tcW w:w="2551" w:type="dxa"/>
          </w:tcPr>
          <w:p w14:paraId="14C618EE" w14:textId="6A79714C" w:rsidR="00087712" w:rsidRDefault="00087712" w:rsidP="00843162">
            <w:pPr>
              <w:jc w:val="both"/>
              <w:rPr>
                <w:lang w:val="fr-BE"/>
              </w:rPr>
            </w:pPr>
          </w:p>
        </w:tc>
        <w:tc>
          <w:tcPr>
            <w:tcW w:w="3261" w:type="dxa"/>
          </w:tcPr>
          <w:p w14:paraId="0EB7321D" w14:textId="4FFC5D68" w:rsidR="00087712" w:rsidRDefault="00087712" w:rsidP="00843162">
            <w:pPr>
              <w:jc w:val="both"/>
              <w:rPr>
                <w:lang w:val="fr-BE"/>
              </w:rPr>
            </w:pPr>
          </w:p>
        </w:tc>
        <w:tc>
          <w:tcPr>
            <w:tcW w:w="2976" w:type="dxa"/>
          </w:tcPr>
          <w:p w14:paraId="250A393C" w14:textId="1F982EBB" w:rsidR="00087712" w:rsidRDefault="00087712" w:rsidP="00843162">
            <w:pPr>
              <w:jc w:val="both"/>
              <w:rPr>
                <w:lang w:val="fr-BE"/>
              </w:rPr>
            </w:pPr>
          </w:p>
        </w:tc>
        <w:tc>
          <w:tcPr>
            <w:tcW w:w="3839" w:type="dxa"/>
            <w:shd w:val="clear" w:color="auto" w:fill="ADADAD" w:themeFill="background2" w:themeFillShade="BF"/>
          </w:tcPr>
          <w:p w14:paraId="14427D34" w14:textId="77777777" w:rsidR="00087712" w:rsidRDefault="00087712" w:rsidP="00087712">
            <w:pPr>
              <w:rPr>
                <w:lang w:val="fr-BE"/>
              </w:rPr>
            </w:pPr>
          </w:p>
        </w:tc>
        <w:tc>
          <w:tcPr>
            <w:tcW w:w="2257" w:type="dxa"/>
          </w:tcPr>
          <w:p w14:paraId="1DC1A1B0" w14:textId="2C458E82" w:rsidR="00087712" w:rsidRDefault="00087712" w:rsidP="00843162">
            <w:pPr>
              <w:rPr>
                <w:lang w:val="fr-BE"/>
              </w:rPr>
            </w:pPr>
          </w:p>
        </w:tc>
      </w:tr>
    </w:tbl>
    <w:p w14:paraId="14F7F0C0" w14:textId="77777777" w:rsidR="00087712" w:rsidRPr="00087712" w:rsidRDefault="00087712">
      <w:pPr>
        <w:rPr>
          <w:lang w:val="fr-BE"/>
        </w:rPr>
      </w:pPr>
    </w:p>
    <w:sectPr w:rsidR="00087712" w:rsidRPr="00087712" w:rsidSect="00087712">
      <w:headerReference w:type="default" r:id="rId7"/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B022E" w14:textId="77777777" w:rsidR="00AE1F6C" w:rsidRDefault="00AE1F6C" w:rsidP="00182243">
      <w:pPr>
        <w:spacing w:after="0" w:line="240" w:lineRule="auto"/>
      </w:pPr>
      <w:r>
        <w:separator/>
      </w:r>
    </w:p>
  </w:endnote>
  <w:endnote w:type="continuationSeparator" w:id="0">
    <w:p w14:paraId="23F11C28" w14:textId="77777777" w:rsidR="00AE1F6C" w:rsidRDefault="00AE1F6C" w:rsidP="00182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850C9" w14:textId="77777777" w:rsidR="00AE1F6C" w:rsidRDefault="00AE1F6C" w:rsidP="00182243">
      <w:pPr>
        <w:spacing w:after="0" w:line="240" w:lineRule="auto"/>
      </w:pPr>
      <w:r>
        <w:separator/>
      </w:r>
    </w:p>
  </w:footnote>
  <w:footnote w:type="continuationSeparator" w:id="0">
    <w:p w14:paraId="0A1A09A7" w14:textId="77777777" w:rsidR="00AE1F6C" w:rsidRDefault="00AE1F6C" w:rsidP="00182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84C9A" w14:textId="5770BB15" w:rsidR="00182243" w:rsidRPr="00182243" w:rsidRDefault="00182243">
    <w:pPr>
      <w:pStyle w:val="En-tte"/>
      <w:rPr>
        <w:lang w:val="fr-BE"/>
      </w:rPr>
    </w:pPr>
    <w:r>
      <w:rPr>
        <w:lang w:val="fr-BE"/>
      </w:rPr>
      <w:t>Organisation semaine du 19 janvier 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4C8E"/>
    <w:multiLevelType w:val="hybridMultilevel"/>
    <w:tmpl w:val="6FA809C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E6E00"/>
    <w:multiLevelType w:val="hybridMultilevel"/>
    <w:tmpl w:val="39445DB6"/>
    <w:lvl w:ilvl="0" w:tplc="040C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D0D86"/>
    <w:multiLevelType w:val="hybridMultilevel"/>
    <w:tmpl w:val="C55834F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D39A9"/>
    <w:multiLevelType w:val="hybridMultilevel"/>
    <w:tmpl w:val="F80682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F2043"/>
    <w:multiLevelType w:val="hybridMultilevel"/>
    <w:tmpl w:val="1F58E0B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52EAC"/>
    <w:multiLevelType w:val="hybridMultilevel"/>
    <w:tmpl w:val="EF74EC2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B0065"/>
    <w:multiLevelType w:val="hybridMultilevel"/>
    <w:tmpl w:val="15C46B4E"/>
    <w:lvl w:ilvl="0" w:tplc="7FF43720">
      <w:start w:val="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977701"/>
    <w:multiLevelType w:val="hybridMultilevel"/>
    <w:tmpl w:val="E2D824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84031B"/>
    <w:multiLevelType w:val="hybridMultilevel"/>
    <w:tmpl w:val="DE72665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C860C6"/>
    <w:multiLevelType w:val="hybridMultilevel"/>
    <w:tmpl w:val="AA3667E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C00290"/>
    <w:multiLevelType w:val="hybridMultilevel"/>
    <w:tmpl w:val="D6E6B5A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685718">
    <w:abstractNumId w:val="5"/>
  </w:num>
  <w:num w:numId="2" w16cid:durableId="1206719476">
    <w:abstractNumId w:val="0"/>
  </w:num>
  <w:num w:numId="3" w16cid:durableId="220755638">
    <w:abstractNumId w:val="3"/>
  </w:num>
  <w:num w:numId="4" w16cid:durableId="1880319054">
    <w:abstractNumId w:val="9"/>
  </w:num>
  <w:num w:numId="5" w16cid:durableId="1899509656">
    <w:abstractNumId w:val="8"/>
  </w:num>
  <w:num w:numId="6" w16cid:durableId="2024895599">
    <w:abstractNumId w:val="4"/>
  </w:num>
  <w:num w:numId="7" w16cid:durableId="831263518">
    <w:abstractNumId w:val="1"/>
  </w:num>
  <w:num w:numId="8" w16cid:durableId="1764954868">
    <w:abstractNumId w:val="6"/>
  </w:num>
  <w:num w:numId="9" w16cid:durableId="1659068544">
    <w:abstractNumId w:val="10"/>
  </w:num>
  <w:num w:numId="10" w16cid:durableId="1007367954">
    <w:abstractNumId w:val="2"/>
  </w:num>
  <w:num w:numId="11" w16cid:durableId="16692154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712"/>
    <w:rsid w:val="00040657"/>
    <w:rsid w:val="00044B0E"/>
    <w:rsid w:val="000626C8"/>
    <w:rsid w:val="00087712"/>
    <w:rsid w:val="00180505"/>
    <w:rsid w:val="00182243"/>
    <w:rsid w:val="001D5AFF"/>
    <w:rsid w:val="00227C0D"/>
    <w:rsid w:val="00234DD2"/>
    <w:rsid w:val="00235CD5"/>
    <w:rsid w:val="00240206"/>
    <w:rsid w:val="002660C4"/>
    <w:rsid w:val="002F7B7C"/>
    <w:rsid w:val="003A63C7"/>
    <w:rsid w:val="00483D06"/>
    <w:rsid w:val="00516616"/>
    <w:rsid w:val="00562B5C"/>
    <w:rsid w:val="005F7D38"/>
    <w:rsid w:val="006228B3"/>
    <w:rsid w:val="00685453"/>
    <w:rsid w:val="006B48EE"/>
    <w:rsid w:val="00764DCB"/>
    <w:rsid w:val="007747D6"/>
    <w:rsid w:val="007F6372"/>
    <w:rsid w:val="007F68DE"/>
    <w:rsid w:val="00825F64"/>
    <w:rsid w:val="00843162"/>
    <w:rsid w:val="00931E42"/>
    <w:rsid w:val="009C7484"/>
    <w:rsid w:val="00A925F9"/>
    <w:rsid w:val="00AE1F6C"/>
    <w:rsid w:val="00C05F83"/>
    <w:rsid w:val="00C5393E"/>
    <w:rsid w:val="00C71404"/>
    <w:rsid w:val="00CB0159"/>
    <w:rsid w:val="00D072B4"/>
    <w:rsid w:val="00D36947"/>
    <w:rsid w:val="00DF1A93"/>
    <w:rsid w:val="00E03378"/>
    <w:rsid w:val="00EE76A0"/>
    <w:rsid w:val="00F10970"/>
    <w:rsid w:val="00F31730"/>
    <w:rsid w:val="00F8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9AB8E"/>
  <w15:chartTrackingRefBased/>
  <w15:docId w15:val="{73DD3ABB-68DC-4B26-B8DC-3CEC109AE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877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877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877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877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877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877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877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877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877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877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877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877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8771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8771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8771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8771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8771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8771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877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877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877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877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877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8771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8771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8771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877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8771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87712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8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82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82243"/>
  </w:style>
  <w:style w:type="paragraph" w:styleId="Pieddepage">
    <w:name w:val="footer"/>
    <w:basedOn w:val="Normal"/>
    <w:link w:val="PieddepageCar"/>
    <w:uiPriority w:val="99"/>
    <w:unhideWhenUsed/>
    <w:rsid w:val="00182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82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2</Pages>
  <Words>506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Gwendoline Bernard</dc:creator>
  <cp:keywords/>
  <dc:description/>
  <cp:lastModifiedBy>Gwendoline Bernard</cp:lastModifiedBy>
  <cp:revision>33</cp:revision>
  <cp:lastPrinted>2026-01-14T14:22:00Z</cp:lastPrinted>
  <dcterms:created xsi:type="dcterms:W3CDTF">2026-01-12T11:52:00Z</dcterms:created>
  <dcterms:modified xsi:type="dcterms:W3CDTF">2026-01-14T15:32:00Z</dcterms:modified>
</cp:coreProperties>
</file>